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3294" w14:textId="11F362D8" w:rsidR="00B22756" w:rsidRDefault="00B0056C" w:rsidP="00B22756">
      <w:pPr>
        <w:rPr>
          <w:rFonts w:ascii="Tahoma"/>
          <w:b/>
          <w:bCs/>
          <w:sz w:val="20"/>
          <w:szCs w:val="20"/>
        </w:rPr>
      </w:pPr>
      <w:r>
        <w:rPr>
          <w:rFonts w:ascii="Tahoma"/>
          <w:b/>
          <w:bCs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0A204B21" wp14:editId="3DC0C48D">
            <wp:simplePos x="0" y="0"/>
            <wp:positionH relativeFrom="margin">
              <wp:posOffset>4841422</wp:posOffset>
            </wp:positionH>
            <wp:positionV relativeFrom="line">
              <wp:posOffset>0</wp:posOffset>
            </wp:positionV>
            <wp:extent cx="1975485" cy="105283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052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AB0D1" w14:textId="5E1AB194" w:rsidR="007A7EAB" w:rsidRPr="00B22756" w:rsidRDefault="00426346" w:rsidP="00B22756">
      <w:pPr>
        <w:rPr>
          <w:rFonts w:ascii="Tahoma"/>
          <w:b/>
          <w:bCs/>
          <w:sz w:val="20"/>
          <w:szCs w:val="20"/>
        </w:rPr>
      </w:pPr>
      <w:r>
        <w:rPr>
          <w:rFonts w:ascii="Tahoma"/>
          <w:b/>
          <w:bCs/>
          <w:sz w:val="20"/>
          <w:szCs w:val="20"/>
        </w:rPr>
        <w:t>REFERENCE FORM FOR CREDENTIALING APPLICANT</w:t>
      </w:r>
    </w:p>
    <w:p w14:paraId="742E0E80" w14:textId="0A845667" w:rsidR="007A7EAB" w:rsidRDefault="007A7EAB">
      <w:pPr>
        <w:rPr>
          <w:rFonts w:ascii="Helvetica" w:eastAsia="Helvetica" w:hAnsi="Helvetica" w:cs="Helvetica"/>
          <w:b/>
          <w:bCs/>
        </w:rPr>
      </w:pPr>
    </w:p>
    <w:p w14:paraId="7F507033" w14:textId="77777777" w:rsidR="00B22756" w:rsidRDefault="00B22756">
      <w:pPr>
        <w:rPr>
          <w:rFonts w:hAnsi="Arial" w:cs="Arial"/>
          <w:sz w:val="21"/>
          <w:szCs w:val="21"/>
        </w:rPr>
      </w:pPr>
    </w:p>
    <w:p w14:paraId="25EF36C4" w14:textId="0E20119D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Dear Brother/Sister in Christ:</w:t>
      </w:r>
    </w:p>
    <w:p w14:paraId="6514D731" w14:textId="77777777" w:rsidR="007A7EAB" w:rsidRPr="00B22756" w:rsidRDefault="007A7EAB">
      <w:pPr>
        <w:rPr>
          <w:rFonts w:eastAsia="Tahoma" w:hAnsi="Arial" w:cs="Arial"/>
          <w:sz w:val="21"/>
          <w:szCs w:val="21"/>
        </w:rPr>
      </w:pPr>
    </w:p>
    <w:p w14:paraId="6B905268" w14:textId="77777777" w:rsidR="007A7EAB" w:rsidRPr="00B22756" w:rsidRDefault="00426346">
      <w:pPr>
        <w:rPr>
          <w:rFonts w:eastAsia="Tahoma" w:hAnsi="Arial" w:cs="Arial"/>
          <w:i/>
          <w:sz w:val="21"/>
          <w:szCs w:val="21"/>
        </w:rPr>
      </w:pPr>
      <w:r w:rsidRPr="00B22756">
        <w:rPr>
          <w:rFonts w:hAnsi="Arial" w:cs="Arial"/>
          <w:i/>
          <w:sz w:val="21"/>
          <w:szCs w:val="21"/>
        </w:rPr>
        <w:t>Thank you for your willingness to participate in the credentialing process for the applicant.   Please offer your candid perceptions of the candidate as outlined in the questions below.</w:t>
      </w:r>
    </w:p>
    <w:p w14:paraId="1AB6574B" w14:textId="77777777" w:rsidR="007A7EAB" w:rsidRPr="00B22756" w:rsidRDefault="007A7EAB">
      <w:pPr>
        <w:rPr>
          <w:rFonts w:hAnsi="Arial" w:cs="Arial"/>
          <w:b/>
          <w:bCs/>
        </w:rPr>
      </w:pPr>
    </w:p>
    <w:p w14:paraId="603FA74B" w14:textId="56AA2B85" w:rsidR="007A7EAB" w:rsidRPr="00B22756" w:rsidRDefault="00426346">
      <w:pPr>
        <w:rPr>
          <w:rFonts w:eastAsia="Tahoma" w:hAnsi="Arial" w:cs="Arial"/>
          <w:b/>
          <w:bCs/>
          <w:sz w:val="21"/>
          <w:szCs w:val="21"/>
        </w:rPr>
      </w:pPr>
      <w:r w:rsidRPr="00B22756">
        <w:rPr>
          <w:rFonts w:hAnsi="Arial" w:cs="Arial"/>
          <w:b/>
          <w:bCs/>
          <w:sz w:val="21"/>
          <w:szCs w:val="21"/>
        </w:rPr>
        <w:t xml:space="preserve">Name of Credentialing Candidate: </w:t>
      </w:r>
      <w:r w:rsidR="00B22756">
        <w:rPr>
          <w:rFonts w:hAnsi="Arial" w:cs="Arial"/>
          <w:b/>
          <w:bCs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B22756">
        <w:rPr>
          <w:rFonts w:hAnsi="Arial" w:cs="Arial"/>
          <w:b/>
          <w:bCs/>
          <w:sz w:val="21"/>
          <w:szCs w:val="21"/>
        </w:rPr>
        <w:instrText xml:space="preserve"> FORMTEXT </w:instrText>
      </w:r>
      <w:r w:rsidR="00B22756">
        <w:rPr>
          <w:rFonts w:hAnsi="Arial" w:cs="Arial"/>
          <w:b/>
          <w:bCs/>
          <w:sz w:val="21"/>
          <w:szCs w:val="21"/>
        </w:rPr>
      </w:r>
      <w:r w:rsidR="00B22756">
        <w:rPr>
          <w:rFonts w:hAnsi="Arial" w:cs="Arial"/>
          <w:b/>
          <w:bCs/>
          <w:sz w:val="21"/>
          <w:szCs w:val="21"/>
        </w:rPr>
        <w:fldChar w:fldCharType="separate"/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noProof/>
          <w:sz w:val="21"/>
          <w:szCs w:val="21"/>
        </w:rPr>
        <w:t> </w:t>
      </w:r>
      <w:r w:rsidR="00B22756">
        <w:rPr>
          <w:rFonts w:hAnsi="Arial" w:cs="Arial"/>
          <w:b/>
          <w:bCs/>
          <w:sz w:val="21"/>
          <w:szCs w:val="21"/>
        </w:rPr>
        <w:fldChar w:fldCharType="end"/>
      </w:r>
      <w:bookmarkEnd w:id="0"/>
    </w:p>
    <w:p w14:paraId="0501DA4A" w14:textId="77777777" w:rsidR="007A7EAB" w:rsidRPr="00B22756" w:rsidRDefault="007A7EAB">
      <w:pPr>
        <w:rPr>
          <w:rFonts w:hAnsi="Arial" w:cs="Arial"/>
          <w:b/>
          <w:bCs/>
        </w:rPr>
      </w:pPr>
    </w:p>
    <w:p w14:paraId="25F86659" w14:textId="77777777" w:rsidR="00B22756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the nature of your relationship with the applicant (how long you have known him/her, in what context, etc).</w:t>
      </w:r>
      <w:r w:rsidR="00B22756" w:rsidRPr="00B22756">
        <w:rPr>
          <w:rFonts w:hAnsi="Arial" w:cs="Arial"/>
          <w:sz w:val="21"/>
          <w:szCs w:val="21"/>
        </w:rPr>
        <w:t xml:space="preserve"> </w:t>
      </w:r>
    </w:p>
    <w:p w14:paraId="33200DE5" w14:textId="6EA0B2CD" w:rsidR="007A7EAB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1"/>
    </w:p>
    <w:p w14:paraId="6FC1C8D4" w14:textId="77777777" w:rsidR="007A7EAB" w:rsidRPr="00B22756" w:rsidRDefault="007A7EAB">
      <w:pPr>
        <w:ind w:left="720"/>
        <w:rPr>
          <w:rFonts w:eastAsia="Tahoma" w:hAnsi="Arial" w:cs="Arial"/>
          <w:sz w:val="21"/>
          <w:szCs w:val="21"/>
        </w:rPr>
      </w:pPr>
    </w:p>
    <w:p w14:paraId="78426785" w14:textId="457B322F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Identify and describe some of the applicant’s character qualities, abilities, and spiritual gifts that you believe contribute to their suitability for their current or anticipated ministry role.</w:t>
      </w:r>
    </w:p>
    <w:p w14:paraId="2241045A" w14:textId="543E5E71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2"/>
    </w:p>
    <w:p w14:paraId="268A58EC" w14:textId="77777777" w:rsidR="007A7EAB" w:rsidRPr="00B22756" w:rsidRDefault="007A7EAB">
      <w:pPr>
        <w:pStyle w:val="ListParagraph"/>
        <w:rPr>
          <w:rFonts w:eastAsia="Tahoma"/>
          <w:sz w:val="21"/>
          <w:szCs w:val="21"/>
        </w:rPr>
      </w:pPr>
    </w:p>
    <w:p w14:paraId="2482161A" w14:textId="77BA0417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relationship with God. From your perspective of the applicant’s spiritual health, what are her/his strengths, and what are some areas in which growth is needed?</w:t>
      </w:r>
    </w:p>
    <w:p w14:paraId="363BEDE7" w14:textId="2E952AC2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3"/>
    </w:p>
    <w:p w14:paraId="2D96980C" w14:textId="77777777" w:rsidR="007A7EAB" w:rsidRPr="00B22756" w:rsidRDefault="007A7EAB">
      <w:pPr>
        <w:ind w:left="720"/>
        <w:rPr>
          <w:rFonts w:eastAsia="Tahoma" w:hAnsi="Arial" w:cs="Arial"/>
          <w:sz w:val="21"/>
          <w:szCs w:val="21"/>
        </w:rPr>
      </w:pPr>
    </w:p>
    <w:p w14:paraId="0553CB78" w14:textId="2B961178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marriage, family and other social relationships.  From your perspective of the applicant’s relationships, what are his/her strengths, and what are some areas in which growth is needed?</w:t>
      </w:r>
    </w:p>
    <w:p w14:paraId="3728FCE4" w14:textId="5405A547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4"/>
    </w:p>
    <w:p w14:paraId="7AB17C87" w14:textId="77777777" w:rsidR="007A7EAB" w:rsidRPr="00B22756" w:rsidRDefault="007A7EAB">
      <w:pPr>
        <w:rPr>
          <w:rFonts w:eastAsia="Tahoma" w:hAnsi="Arial" w:cs="Arial"/>
          <w:sz w:val="21"/>
          <w:szCs w:val="21"/>
        </w:rPr>
      </w:pPr>
    </w:p>
    <w:p w14:paraId="06034141" w14:textId="77A26710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Describe your observations about the applicant’s leadership. What are her/his strengths, and what are some areas in which growth is needed?</w:t>
      </w:r>
    </w:p>
    <w:p w14:paraId="2C58BB96" w14:textId="2B4B1EE2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5"/>
    </w:p>
    <w:p w14:paraId="45EB17FB" w14:textId="77777777" w:rsidR="007A7EAB" w:rsidRPr="00B22756" w:rsidRDefault="007A7EAB">
      <w:pPr>
        <w:pStyle w:val="ListParagraph"/>
        <w:rPr>
          <w:rFonts w:eastAsia="Tahoma"/>
          <w:sz w:val="21"/>
          <w:szCs w:val="21"/>
        </w:rPr>
      </w:pPr>
    </w:p>
    <w:p w14:paraId="6703C8F4" w14:textId="7BEC8AAE" w:rsidR="007A7EAB" w:rsidRPr="00B22756" w:rsidRDefault="00426346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To what extent do you agree with and support the applicant’s decision or intention to become involved in a pastoral or Christian leadership role in the Mennonite Brethren Conference?</w:t>
      </w:r>
    </w:p>
    <w:p w14:paraId="3C913976" w14:textId="20B87F1B" w:rsidR="00B22756" w:rsidRPr="00B22756" w:rsidRDefault="00B22756" w:rsidP="00B22756">
      <w:pPr>
        <w:ind w:left="792"/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22756">
        <w:rPr>
          <w:rFonts w:hAnsi="Arial" w:cs="Arial"/>
          <w:sz w:val="21"/>
          <w:szCs w:val="21"/>
        </w:rPr>
        <w:instrText xml:space="preserve"> FORMTEXT </w:instrText>
      </w:r>
      <w:r w:rsidRPr="00B22756">
        <w:rPr>
          <w:rFonts w:hAnsi="Arial" w:cs="Arial"/>
          <w:sz w:val="21"/>
          <w:szCs w:val="21"/>
        </w:rPr>
      </w:r>
      <w:r w:rsidRPr="00B22756">
        <w:rPr>
          <w:rFonts w:hAnsi="Arial" w:cs="Arial"/>
          <w:sz w:val="21"/>
          <w:szCs w:val="21"/>
        </w:rPr>
        <w:fldChar w:fldCharType="separate"/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noProof/>
          <w:sz w:val="21"/>
          <w:szCs w:val="21"/>
        </w:rPr>
        <w:t> </w:t>
      </w:r>
      <w:r w:rsidRPr="00B22756">
        <w:rPr>
          <w:rFonts w:hAnsi="Arial" w:cs="Arial"/>
          <w:sz w:val="21"/>
          <w:szCs w:val="21"/>
        </w:rPr>
        <w:fldChar w:fldCharType="end"/>
      </w:r>
      <w:bookmarkEnd w:id="6"/>
    </w:p>
    <w:p w14:paraId="17413181" w14:textId="77777777" w:rsidR="007A7EAB" w:rsidRPr="00B22756" w:rsidRDefault="007A7EAB">
      <w:pPr>
        <w:rPr>
          <w:rFonts w:hAnsi="Arial" w:cs="Arial"/>
          <w:sz w:val="21"/>
          <w:szCs w:val="21"/>
        </w:rPr>
      </w:pPr>
    </w:p>
    <w:p w14:paraId="3B14D4D1" w14:textId="77777777" w:rsidR="007A7EAB" w:rsidRPr="00B22756" w:rsidRDefault="007A7EAB">
      <w:pPr>
        <w:rPr>
          <w:rFonts w:hAnsi="Arial" w:cs="Arial"/>
          <w:sz w:val="21"/>
          <w:szCs w:val="21"/>
        </w:rPr>
      </w:pPr>
    </w:p>
    <w:p w14:paraId="29351D2F" w14:textId="00C85118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>Form completed by:</w:t>
      </w:r>
      <w:r w:rsidR="00B22756" w:rsidRPr="00B22756">
        <w:rPr>
          <w:rFonts w:eastAsia="Tahoma" w:hAnsi="Arial" w:cs="Arial"/>
          <w:sz w:val="21"/>
          <w:szCs w:val="21"/>
        </w:rPr>
        <w:t xml:space="preserve"> </w:t>
      </w:r>
    </w:p>
    <w:p w14:paraId="75AD63F2" w14:textId="27671DE0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Name: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7"/>
    </w:p>
    <w:p w14:paraId="17E02CE2" w14:textId="59B9F3A7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Date: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8"/>
    </w:p>
    <w:p w14:paraId="0E269838" w14:textId="03BEBC60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Phone number: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9"/>
    </w:p>
    <w:p w14:paraId="79AA6612" w14:textId="04646DE2" w:rsidR="007A7EAB" w:rsidRPr="00B22756" w:rsidRDefault="00426346">
      <w:pPr>
        <w:rPr>
          <w:rFonts w:eastAsia="Tahoma" w:hAnsi="Arial" w:cs="Arial"/>
          <w:sz w:val="21"/>
          <w:szCs w:val="21"/>
        </w:rPr>
      </w:pPr>
      <w:r w:rsidRPr="00B22756">
        <w:rPr>
          <w:rFonts w:hAnsi="Arial" w:cs="Arial"/>
          <w:sz w:val="21"/>
          <w:szCs w:val="21"/>
        </w:rPr>
        <w:t xml:space="preserve">Email: </w:t>
      </w:r>
      <w:r w:rsidR="00B22756" w:rsidRPr="00B22756">
        <w:rPr>
          <w:rFonts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22756" w:rsidRPr="00B22756">
        <w:rPr>
          <w:rFonts w:hAnsi="Arial" w:cs="Arial"/>
          <w:sz w:val="21"/>
          <w:szCs w:val="21"/>
        </w:rPr>
        <w:instrText xml:space="preserve"> FORMTEXT </w:instrText>
      </w:r>
      <w:r w:rsidR="00B22756" w:rsidRPr="00B22756">
        <w:rPr>
          <w:rFonts w:hAnsi="Arial" w:cs="Arial"/>
          <w:sz w:val="21"/>
          <w:szCs w:val="21"/>
        </w:rPr>
      </w:r>
      <w:r w:rsidR="00B22756" w:rsidRPr="00B22756">
        <w:rPr>
          <w:rFonts w:hAnsi="Arial" w:cs="Arial"/>
          <w:sz w:val="21"/>
          <w:szCs w:val="21"/>
        </w:rPr>
        <w:fldChar w:fldCharType="separate"/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noProof/>
          <w:sz w:val="21"/>
          <w:szCs w:val="21"/>
        </w:rPr>
        <w:t> </w:t>
      </w:r>
      <w:r w:rsidR="00B22756" w:rsidRPr="00B22756">
        <w:rPr>
          <w:rFonts w:hAnsi="Arial" w:cs="Arial"/>
          <w:sz w:val="21"/>
          <w:szCs w:val="21"/>
        </w:rPr>
        <w:fldChar w:fldCharType="end"/>
      </w:r>
      <w:bookmarkEnd w:id="10"/>
    </w:p>
    <w:p w14:paraId="191AB68E" w14:textId="77777777" w:rsidR="007A7EAB" w:rsidRDefault="007A7EAB">
      <w:pPr>
        <w:rPr>
          <w:sz w:val="20"/>
          <w:szCs w:val="20"/>
        </w:rPr>
      </w:pPr>
    </w:p>
    <w:p w14:paraId="30DA1C5C" w14:textId="77777777" w:rsidR="007A7EAB" w:rsidRDefault="007A7EAB">
      <w:pPr>
        <w:pStyle w:val="Style1"/>
        <w:jc w:val="center"/>
        <w:rPr>
          <w:rFonts w:ascii="Tahoma" w:eastAsia="Tahoma" w:hAnsi="Tahoma" w:cs="Tahoma"/>
        </w:rPr>
      </w:pPr>
    </w:p>
    <w:p w14:paraId="3A7EC6CB" w14:textId="6D216488" w:rsidR="007A7EAB" w:rsidRPr="00B22756" w:rsidRDefault="00426346" w:rsidP="0050149E">
      <w:pPr>
        <w:pStyle w:val="Style1"/>
        <w:jc w:val="center"/>
        <w:rPr>
          <w:rFonts w:ascii="Arial" w:eastAsia="Tahoma" w:hAnsi="Arial" w:cs="Arial"/>
        </w:rPr>
      </w:pPr>
      <w:r w:rsidRPr="00B22756">
        <w:rPr>
          <w:rFonts w:ascii="Arial" w:hAnsi="Arial" w:cs="Arial"/>
        </w:rPr>
        <w:t>Completed forms should be sent to the O</w:t>
      </w:r>
      <w:r w:rsidR="00B22756" w:rsidRPr="00B22756">
        <w:rPr>
          <w:rFonts w:ascii="Arial" w:hAnsi="Arial" w:cs="Arial"/>
        </w:rPr>
        <w:t>NMB</w:t>
      </w:r>
      <w:r w:rsidRPr="00B22756">
        <w:rPr>
          <w:rFonts w:ascii="Arial" w:hAnsi="Arial" w:cs="Arial"/>
        </w:rPr>
        <w:t xml:space="preserve"> office.</w:t>
      </w:r>
    </w:p>
    <w:p w14:paraId="2C9D3DA1" w14:textId="77777777" w:rsidR="007A7EAB" w:rsidRPr="00B22756" w:rsidRDefault="007A7EAB">
      <w:pPr>
        <w:pStyle w:val="Style1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275201D6" w14:textId="77777777" w:rsidR="007A7EAB" w:rsidRPr="00B22756" w:rsidRDefault="00426346">
      <w:pPr>
        <w:pStyle w:val="Style1"/>
        <w:jc w:val="center"/>
        <w:rPr>
          <w:rFonts w:ascii="Arial" w:eastAsia="Tahoma" w:hAnsi="Arial" w:cs="Arial"/>
          <w:b/>
          <w:bCs/>
        </w:rPr>
      </w:pPr>
      <w:r w:rsidRPr="00B22756">
        <w:rPr>
          <w:rFonts w:ascii="Arial" w:hAnsi="Arial" w:cs="Arial"/>
          <w:b/>
          <w:bCs/>
        </w:rPr>
        <w:t>Ontario Conference of Mennonite Brethren Churches</w:t>
      </w:r>
    </w:p>
    <w:p w14:paraId="101D3900" w14:textId="1C18F4D7" w:rsidR="007A7EAB" w:rsidRPr="00B22756" w:rsidRDefault="00424BB3">
      <w:pPr>
        <w:pStyle w:val="Style1"/>
        <w:jc w:val="center"/>
        <w:rPr>
          <w:rFonts w:ascii="Arial" w:eastAsia="Tahoma" w:hAnsi="Arial" w:cs="Arial"/>
        </w:rPr>
      </w:pPr>
      <w:r>
        <w:rPr>
          <w:rFonts w:ascii="Arial" w:hAnsi="Arial" w:cs="Arial"/>
        </w:rPr>
        <w:t>339 Scott Street,</w:t>
      </w:r>
      <w:r w:rsidR="00A82378" w:rsidRPr="00B22756">
        <w:rPr>
          <w:rFonts w:ascii="Arial" w:hAnsi="Arial" w:cs="Arial"/>
        </w:rPr>
        <w:t xml:space="preserve"> St. Catharines, ON L2N </w:t>
      </w:r>
      <w:r>
        <w:rPr>
          <w:rFonts w:ascii="Arial" w:hAnsi="Arial" w:cs="Arial"/>
        </w:rPr>
        <w:t>1J7</w:t>
      </w:r>
    </w:p>
    <w:p w14:paraId="125D819B" w14:textId="77E76D22" w:rsidR="007A7EAB" w:rsidRPr="00B22756" w:rsidRDefault="00426346">
      <w:pPr>
        <w:pStyle w:val="Style1"/>
        <w:jc w:val="center"/>
        <w:rPr>
          <w:rFonts w:ascii="Arial" w:hAnsi="Arial" w:cs="Arial"/>
        </w:rPr>
      </w:pPr>
      <w:r w:rsidRPr="00B22756">
        <w:rPr>
          <w:rFonts w:ascii="Arial" w:hAnsi="Arial" w:cs="Arial"/>
        </w:rPr>
        <w:t>Email:</w:t>
      </w:r>
      <w:r w:rsidR="00B22756" w:rsidRPr="00B22756">
        <w:rPr>
          <w:rFonts w:ascii="Arial" w:hAnsi="Arial" w:cs="Arial"/>
        </w:rPr>
        <w:t xml:space="preserve"> klee@onmb.org</w:t>
      </w:r>
    </w:p>
    <w:sectPr w:rsidR="007A7EAB" w:rsidRPr="00B22756">
      <w:headerReference w:type="default" r:id="rId8"/>
      <w:footerReference w:type="default" r:id="rId9"/>
      <w:pgSz w:w="12240" w:h="15840"/>
      <w:pgMar w:top="1080" w:right="990" w:bottom="1170" w:left="900" w:header="108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A9FB" w14:textId="77777777" w:rsidR="00E170EF" w:rsidRDefault="00E170EF">
      <w:r>
        <w:separator/>
      </w:r>
    </w:p>
  </w:endnote>
  <w:endnote w:type="continuationSeparator" w:id="0">
    <w:p w14:paraId="5DA8B14D" w14:textId="77777777" w:rsidR="00E170EF" w:rsidRDefault="00E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FCD8" w14:textId="77777777" w:rsidR="007A7EAB" w:rsidRDefault="007A7EA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4720" w14:textId="77777777" w:rsidR="00E170EF" w:rsidRDefault="00E170EF">
      <w:r>
        <w:separator/>
      </w:r>
    </w:p>
  </w:footnote>
  <w:footnote w:type="continuationSeparator" w:id="0">
    <w:p w14:paraId="5C2ED450" w14:textId="77777777" w:rsidR="00E170EF" w:rsidRDefault="00E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18C8" w14:textId="77777777" w:rsidR="007A7EAB" w:rsidRDefault="007A7EA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515B"/>
    <w:multiLevelType w:val="multilevel"/>
    <w:tmpl w:val="CEB8053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</w:abstractNum>
  <w:abstractNum w:abstractNumId="1" w15:restartNumberingAfterBreak="0">
    <w:nsid w:val="7ABD65B4"/>
    <w:multiLevelType w:val="multilevel"/>
    <w:tmpl w:val="F7DAE97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7FB809B2"/>
    <w:multiLevelType w:val="multilevel"/>
    <w:tmpl w:val="5D1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position w:val="0"/>
        <w:sz w:val="20"/>
        <w:szCs w:val="20"/>
        <w:lang w:val="en-US"/>
      </w:rPr>
    </w:lvl>
  </w:abstractNum>
  <w:num w:numId="1" w16cid:durableId="887645344">
    <w:abstractNumId w:val="2"/>
  </w:num>
  <w:num w:numId="2" w16cid:durableId="2102532334">
    <w:abstractNumId w:val="1"/>
  </w:num>
  <w:num w:numId="3" w16cid:durableId="133379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AB"/>
    <w:rsid w:val="002A32ED"/>
    <w:rsid w:val="0042245F"/>
    <w:rsid w:val="00424BB3"/>
    <w:rsid w:val="00426346"/>
    <w:rsid w:val="0050149E"/>
    <w:rsid w:val="00511A1D"/>
    <w:rsid w:val="0079167F"/>
    <w:rsid w:val="007A7049"/>
    <w:rsid w:val="007A7EAB"/>
    <w:rsid w:val="00A82378"/>
    <w:rsid w:val="00B0056C"/>
    <w:rsid w:val="00B22756"/>
    <w:rsid w:val="00D449CB"/>
    <w:rsid w:val="00E02BF6"/>
    <w:rsid w:val="00E170EF"/>
    <w:rsid w:val="00E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05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Arial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widowControl w:val="0"/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tyle1">
    <w:name w:val="Style 1"/>
    <w:pPr>
      <w:widowControl w:val="0"/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Lee</cp:lastModifiedBy>
  <cp:revision>4</cp:revision>
  <dcterms:created xsi:type="dcterms:W3CDTF">2022-09-23T17:08:00Z</dcterms:created>
  <dcterms:modified xsi:type="dcterms:W3CDTF">2024-08-16T12:26:00Z</dcterms:modified>
</cp:coreProperties>
</file>