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7437D" w14:textId="3D08CD78" w:rsidR="00595AC6" w:rsidRPr="002D368D" w:rsidRDefault="00595AC6" w:rsidP="002D368D">
      <w:pPr>
        <w:jc w:val="center"/>
        <w:rPr>
          <w:b/>
          <w:sz w:val="32"/>
          <w:szCs w:val="32"/>
        </w:rPr>
      </w:pPr>
      <w:r w:rsidRPr="002D368D">
        <w:rPr>
          <w:b/>
          <w:sz w:val="32"/>
          <w:szCs w:val="32"/>
        </w:rPr>
        <w:t xml:space="preserve">Cultivating </w:t>
      </w:r>
      <w:r w:rsidR="00964DDF" w:rsidRPr="002D368D">
        <w:rPr>
          <w:b/>
          <w:sz w:val="32"/>
          <w:szCs w:val="32"/>
        </w:rPr>
        <w:t>a M</w:t>
      </w:r>
      <w:r w:rsidR="00B64F70" w:rsidRPr="002D368D">
        <w:rPr>
          <w:b/>
          <w:sz w:val="32"/>
          <w:szCs w:val="32"/>
        </w:rPr>
        <w:t xml:space="preserve">ovement of </w:t>
      </w:r>
      <w:r w:rsidRPr="002D368D">
        <w:rPr>
          <w:b/>
          <w:sz w:val="32"/>
          <w:szCs w:val="32"/>
        </w:rPr>
        <w:t>Prayer</w:t>
      </w:r>
    </w:p>
    <w:p w14:paraId="63E68FE3" w14:textId="4B55B05B" w:rsidR="002D368D" w:rsidRPr="002D368D" w:rsidRDefault="002D368D" w:rsidP="002D368D">
      <w:pPr>
        <w:jc w:val="center"/>
        <w:rPr>
          <w:sz w:val="22"/>
          <w:szCs w:val="22"/>
        </w:rPr>
      </w:pPr>
      <w:r w:rsidRPr="002D368D">
        <w:rPr>
          <w:sz w:val="22"/>
          <w:szCs w:val="22"/>
        </w:rPr>
        <w:t>OCMBC Pastor &amp; Leaders Retreat</w:t>
      </w:r>
    </w:p>
    <w:p w14:paraId="1F2AE310" w14:textId="77777777" w:rsidR="002D368D" w:rsidRPr="002D368D" w:rsidRDefault="002D368D" w:rsidP="002D368D">
      <w:pPr>
        <w:jc w:val="center"/>
        <w:rPr>
          <w:sz w:val="22"/>
          <w:szCs w:val="22"/>
        </w:rPr>
      </w:pPr>
      <w:r w:rsidRPr="002D368D">
        <w:rPr>
          <w:sz w:val="22"/>
          <w:szCs w:val="22"/>
        </w:rPr>
        <w:t>May 26-28 Camp Crossroads</w:t>
      </w:r>
    </w:p>
    <w:p w14:paraId="15BF387B" w14:textId="77777777" w:rsidR="002D368D" w:rsidRPr="00964DDF" w:rsidRDefault="002D368D" w:rsidP="002D368D">
      <w:pPr>
        <w:jc w:val="center"/>
        <w:rPr>
          <w:b/>
        </w:rPr>
      </w:pPr>
    </w:p>
    <w:p w14:paraId="2197C2B9" w14:textId="5E2E1685" w:rsidR="00C11CA8" w:rsidRPr="00C11CA8" w:rsidRDefault="002D368D">
      <w:pPr>
        <w:rPr>
          <w:b/>
        </w:rPr>
      </w:pPr>
      <w:r w:rsidRPr="00C11CA8">
        <w:rPr>
          <w:b/>
        </w:rPr>
        <w:t>Objective</w:t>
      </w:r>
      <w:r w:rsidR="00C11CA8" w:rsidRPr="00C11CA8">
        <w:rPr>
          <w:b/>
        </w:rPr>
        <w:t>s</w:t>
      </w:r>
      <w:r w:rsidRPr="00C11CA8">
        <w:rPr>
          <w:b/>
        </w:rPr>
        <w:t>:</w:t>
      </w:r>
    </w:p>
    <w:p w14:paraId="315B8134" w14:textId="74DFF413" w:rsidR="002D368D" w:rsidRDefault="00C11CA8">
      <w:r>
        <w:t>*</w:t>
      </w:r>
      <w:r w:rsidR="002D368D">
        <w:t>To create an environme</w:t>
      </w:r>
      <w:r>
        <w:t>nt of rest (24/6) where</w:t>
      </w:r>
      <w:r w:rsidR="001A3A10">
        <w:t xml:space="preserve"> we can be still to</w:t>
      </w:r>
      <w:r>
        <w:t xml:space="preserve"> hear the voice of </w:t>
      </w:r>
      <w:r w:rsidR="001A3A10">
        <w:tab/>
      </w:r>
      <w:r>
        <w:t xml:space="preserve">the </w:t>
      </w:r>
      <w:r w:rsidR="001A3A10">
        <w:t>Lord personally, for our churches, ministries,</w:t>
      </w:r>
      <w:r w:rsidR="002D368D">
        <w:t xml:space="preserve"> and our conference</w:t>
      </w:r>
    </w:p>
    <w:p w14:paraId="418D8194" w14:textId="54E38BDC" w:rsidR="002D368D" w:rsidRDefault="00C11CA8">
      <w:r>
        <w:t>*</w:t>
      </w:r>
      <w:r w:rsidR="002D368D">
        <w:t xml:space="preserve">To </w:t>
      </w:r>
      <w:r w:rsidR="00881A86">
        <w:t xml:space="preserve">sharpen our passion and heart </w:t>
      </w:r>
      <w:r w:rsidR="007A64B2">
        <w:t>for the Lord through the power of</w:t>
      </w:r>
      <w:r w:rsidR="002D368D">
        <w:t xml:space="preserve"> prayer </w:t>
      </w:r>
    </w:p>
    <w:p w14:paraId="22E25A69" w14:textId="1CB9945D" w:rsidR="00F63E5C" w:rsidRDefault="002D368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2D368D">
        <w:rPr>
          <w:b/>
          <w:sz w:val="20"/>
          <w:szCs w:val="20"/>
        </w:rPr>
        <w:t xml:space="preserve"> </w:t>
      </w:r>
      <w:r w:rsidR="00F63E5C" w:rsidRPr="002D368D">
        <w:rPr>
          <w:b/>
          <w:sz w:val="20"/>
          <w:szCs w:val="20"/>
        </w:rPr>
        <w:t>“If My people will humble themselves and pray and seek My Face…” 2 Chron. 7:14</w:t>
      </w:r>
    </w:p>
    <w:p w14:paraId="22028652" w14:textId="77777777" w:rsidR="00C11CA8" w:rsidRDefault="00C11CA8">
      <w:pPr>
        <w:rPr>
          <w:b/>
          <w:sz w:val="20"/>
          <w:szCs w:val="20"/>
        </w:rPr>
      </w:pPr>
    </w:p>
    <w:p w14:paraId="60B32225" w14:textId="77777777" w:rsidR="00595AC6" w:rsidRDefault="00595AC6"/>
    <w:p w14:paraId="5331C187" w14:textId="115F9961" w:rsidR="00595AC6" w:rsidRPr="00540C60" w:rsidRDefault="00595AC6">
      <w:pPr>
        <w:rPr>
          <w:b/>
        </w:rPr>
      </w:pPr>
      <w:r w:rsidRPr="00964DDF">
        <w:rPr>
          <w:b/>
        </w:rPr>
        <w:t>Monday May 26</w:t>
      </w:r>
      <w:r w:rsidR="00C11CA8">
        <w:rPr>
          <w:b/>
        </w:rPr>
        <w:t xml:space="preserve">  </w:t>
      </w:r>
      <w:r w:rsidR="00C11CA8">
        <w:rPr>
          <w:b/>
        </w:rPr>
        <w:tab/>
      </w:r>
      <w:r w:rsidR="001A3A10" w:rsidRPr="001A3A10">
        <w:rPr>
          <w:sz w:val="20"/>
          <w:szCs w:val="20"/>
        </w:rPr>
        <w:t>Registration starts at 4:00pm – Dinner at 5:30pm</w:t>
      </w:r>
      <w:r w:rsidR="00C11CA8">
        <w:rPr>
          <w:b/>
        </w:rPr>
        <w:tab/>
      </w:r>
      <w:r w:rsidR="00C11CA8">
        <w:rPr>
          <w:b/>
        </w:rPr>
        <w:tab/>
      </w:r>
      <w:r w:rsidR="00C11CA8">
        <w:rPr>
          <w:b/>
        </w:rPr>
        <w:tab/>
      </w:r>
      <w:r w:rsidR="00C11CA8">
        <w:rPr>
          <w:b/>
        </w:rPr>
        <w:tab/>
      </w:r>
      <w:r w:rsidR="00C11CA8">
        <w:rPr>
          <w:b/>
        </w:rPr>
        <w:tab/>
      </w:r>
      <w:r w:rsidR="00C11CA8">
        <w:rPr>
          <w:b/>
        </w:rPr>
        <w:tab/>
      </w:r>
      <w:r w:rsidR="00540C60">
        <w:rPr>
          <w:b/>
        </w:rPr>
        <w:tab/>
      </w:r>
      <w:r w:rsidR="00964DDF">
        <w:t xml:space="preserve"> </w:t>
      </w:r>
    </w:p>
    <w:p w14:paraId="61BD67C6" w14:textId="6DF4DD57" w:rsidR="002D368D" w:rsidRDefault="00595AC6" w:rsidP="009D4648">
      <w:pPr>
        <w:rPr>
          <w:b/>
        </w:rPr>
      </w:pPr>
      <w:r>
        <w:tab/>
      </w:r>
      <w:r w:rsidRPr="00C11CA8">
        <w:rPr>
          <w:b/>
        </w:rPr>
        <w:t>Sessio</w:t>
      </w:r>
      <w:r w:rsidR="008538C1" w:rsidRPr="00C11CA8">
        <w:rPr>
          <w:b/>
        </w:rPr>
        <w:t>n 1: “</w:t>
      </w:r>
      <w:r w:rsidR="007A64B2">
        <w:rPr>
          <w:b/>
        </w:rPr>
        <w:t>When God’s People Pray</w:t>
      </w:r>
      <w:r w:rsidR="0054270E" w:rsidRPr="00C11CA8">
        <w:rPr>
          <w:b/>
        </w:rPr>
        <w:t xml:space="preserve">”   </w:t>
      </w:r>
      <w:r w:rsidR="007A64B2">
        <w:rPr>
          <w:b/>
        </w:rPr>
        <w:tab/>
      </w:r>
      <w:r w:rsidR="0054270E" w:rsidRPr="00C11CA8">
        <w:rPr>
          <w:b/>
        </w:rPr>
        <w:t xml:space="preserve"> </w:t>
      </w:r>
      <w:r w:rsidR="003B4CB1">
        <w:rPr>
          <w:b/>
        </w:rPr>
        <w:tab/>
      </w:r>
      <w:r w:rsidR="003B4CB1">
        <w:rPr>
          <w:b/>
        </w:rPr>
        <w:tab/>
        <w:t xml:space="preserve">           7:00 – 9:00pm</w:t>
      </w:r>
    </w:p>
    <w:p w14:paraId="65DC4459" w14:textId="77777777" w:rsidR="009D4648" w:rsidRPr="009D4648" w:rsidRDefault="009D4648" w:rsidP="009D4648">
      <w:pPr>
        <w:rPr>
          <w:b/>
        </w:rPr>
      </w:pPr>
    </w:p>
    <w:p w14:paraId="3EDF9E17" w14:textId="521C9312" w:rsidR="008538C1" w:rsidRDefault="008538C1" w:rsidP="002D368D">
      <w:r>
        <w:tab/>
      </w:r>
      <w:r w:rsidR="003B4CB1">
        <w:t>Mark Burch: Share</w:t>
      </w:r>
      <w:r w:rsidR="007A64B2">
        <w:t>s</w:t>
      </w:r>
      <w:r w:rsidR="002D368D">
        <w:t xml:space="preserve"> first challenge</w:t>
      </w:r>
    </w:p>
    <w:p w14:paraId="714E0331" w14:textId="77777777" w:rsidR="001A3A10" w:rsidRDefault="001A3A10"/>
    <w:p w14:paraId="5C4D3E25" w14:textId="5DF36B69" w:rsidR="001A3A10" w:rsidRPr="001A3A10" w:rsidRDefault="00595AC6" w:rsidP="001A3A10">
      <w:pPr>
        <w:rPr>
          <w:b/>
        </w:rPr>
      </w:pPr>
      <w:r w:rsidRPr="00964DDF">
        <w:rPr>
          <w:b/>
        </w:rPr>
        <w:t>Tuesday May 27</w:t>
      </w:r>
      <w:r w:rsidR="00C11CA8">
        <w:rPr>
          <w:b/>
        </w:rPr>
        <w:tab/>
      </w:r>
      <w:r w:rsidR="001A3A10" w:rsidRPr="001A3A10">
        <w:rPr>
          <w:sz w:val="20"/>
          <w:szCs w:val="20"/>
        </w:rPr>
        <w:t>Breakfast at 8:30am</w:t>
      </w:r>
    </w:p>
    <w:p w14:paraId="31D48199" w14:textId="6FD37C6F" w:rsidR="00595AC6" w:rsidRPr="00C11CA8" w:rsidRDefault="00C11CA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14:paraId="3B80FAFD" w14:textId="4E36E55F" w:rsidR="00C11CA8" w:rsidRDefault="00595AC6" w:rsidP="009D4648">
      <w:r>
        <w:tab/>
      </w:r>
      <w:r w:rsidRPr="00C11CA8">
        <w:rPr>
          <w:b/>
        </w:rPr>
        <w:t>Session 2: “</w:t>
      </w:r>
      <w:r w:rsidR="00C11CA8">
        <w:rPr>
          <w:b/>
        </w:rPr>
        <w:t>Cultivating a heart</w:t>
      </w:r>
      <w:r w:rsidRPr="00C11CA8">
        <w:rPr>
          <w:b/>
        </w:rPr>
        <w:t xml:space="preserve"> of Prayer” </w:t>
      </w:r>
      <w:r w:rsidR="00C11CA8" w:rsidRPr="00C11CA8">
        <w:rPr>
          <w:b/>
        </w:rPr>
        <w:tab/>
      </w:r>
      <w:r w:rsidR="001A3A10">
        <w:rPr>
          <w:b/>
        </w:rPr>
        <w:t xml:space="preserve">                      </w:t>
      </w:r>
      <w:r w:rsidR="001A3A10" w:rsidRPr="00C11CA8">
        <w:rPr>
          <w:b/>
        </w:rPr>
        <w:t>9:30 – 11:30am</w:t>
      </w:r>
      <w:r w:rsidR="00C11CA8" w:rsidRPr="00C11CA8">
        <w:rPr>
          <w:b/>
        </w:rPr>
        <w:tab/>
      </w:r>
      <w:r w:rsidR="00C11CA8" w:rsidRPr="00C11CA8">
        <w:rPr>
          <w:b/>
        </w:rPr>
        <w:tab/>
      </w:r>
    </w:p>
    <w:p w14:paraId="59E56D61" w14:textId="34A2145A" w:rsidR="00964DDF" w:rsidRDefault="007A64B2">
      <w:r>
        <w:tab/>
        <w:t>Matt &amp; Ed W</w:t>
      </w:r>
      <w:r w:rsidR="00C11CA8">
        <w:t xml:space="preserve">. shape </w:t>
      </w:r>
      <w:r>
        <w:t>interactive</w:t>
      </w:r>
      <w:r w:rsidR="009D4648">
        <w:t xml:space="preserve"> personal</w:t>
      </w:r>
      <w:r>
        <w:t xml:space="preserve"> prayer morning</w:t>
      </w:r>
    </w:p>
    <w:p w14:paraId="0BF9775E" w14:textId="77777777" w:rsidR="001A3A10" w:rsidRDefault="001A3A10"/>
    <w:p w14:paraId="7C64F99C" w14:textId="4B7E1FE8" w:rsidR="001A3A10" w:rsidRDefault="001A3A10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Lunch at 12:00noon</w:t>
      </w:r>
    </w:p>
    <w:p w14:paraId="59F29D01" w14:textId="43BBB41B" w:rsidR="001A3A10" w:rsidRDefault="009D46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A10">
        <w:rPr>
          <w:sz w:val="20"/>
          <w:szCs w:val="20"/>
        </w:rPr>
        <w:t>Afternoon Free Time – water activities, relaxing, etc.</w:t>
      </w:r>
    </w:p>
    <w:p w14:paraId="35AE8651" w14:textId="1176B7B2" w:rsidR="001A3A10" w:rsidRPr="001A3A10" w:rsidRDefault="007A64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E75400" w14:textId="77777777" w:rsidR="00DB23F9" w:rsidRDefault="00DB23F9"/>
    <w:p w14:paraId="6EE8CE7E" w14:textId="28E17746" w:rsidR="00DB23F9" w:rsidRPr="007A64B2" w:rsidRDefault="00964DDF">
      <w:pPr>
        <w:rPr>
          <w:b/>
        </w:rPr>
      </w:pPr>
      <w:r>
        <w:tab/>
      </w:r>
      <w:r w:rsidRPr="00C11CA8">
        <w:rPr>
          <w:b/>
        </w:rPr>
        <w:t xml:space="preserve">Session 3: </w:t>
      </w:r>
      <w:r w:rsidR="00DB23F9">
        <w:rPr>
          <w:b/>
        </w:rPr>
        <w:t xml:space="preserve"> “Open conversati</w:t>
      </w:r>
      <w:r w:rsidR="007A64B2">
        <w:rPr>
          <w:b/>
        </w:rPr>
        <w:t>on with Pastors”</w:t>
      </w:r>
      <w:r w:rsidR="007A64B2">
        <w:rPr>
          <w:b/>
        </w:rPr>
        <w:tab/>
        <w:t xml:space="preserve">           </w:t>
      </w:r>
      <w:r w:rsidR="007A64B2">
        <w:rPr>
          <w:b/>
        </w:rPr>
        <w:tab/>
        <w:t xml:space="preserve">           4:00 – 5:0</w:t>
      </w:r>
      <w:r w:rsidR="00DB23F9">
        <w:rPr>
          <w:b/>
        </w:rPr>
        <w:t>0pm</w:t>
      </w:r>
      <w:r w:rsidR="007A64B2">
        <w:rPr>
          <w:b/>
        </w:rPr>
        <w:tab/>
      </w:r>
      <w:r w:rsidR="007A64B2">
        <w:rPr>
          <w:b/>
        </w:rPr>
        <w:tab/>
      </w:r>
      <w:r w:rsidR="007A64B2">
        <w:rPr>
          <w:b/>
        </w:rPr>
        <w:tab/>
      </w:r>
      <w:r w:rsidR="00DB23F9">
        <w:t>Ed W to lead a brief heart to heart with Pastors</w:t>
      </w:r>
    </w:p>
    <w:p w14:paraId="492BA505" w14:textId="7197B34F" w:rsidR="00DB23F9" w:rsidRDefault="007A64B2">
      <w:r>
        <w:tab/>
      </w:r>
      <w:r>
        <w:tab/>
        <w:t xml:space="preserve">Ontario Scan – </w:t>
      </w:r>
      <w:r w:rsidR="00DB23F9">
        <w:t xml:space="preserve">Collaboration, </w:t>
      </w:r>
      <w:r>
        <w:t>Accountability, Blessing</w:t>
      </w:r>
    </w:p>
    <w:p w14:paraId="5435AFCC" w14:textId="3CAE47E6" w:rsidR="00DB23F9" w:rsidRPr="00DB23F9" w:rsidRDefault="00DB23F9">
      <w:r>
        <w:tab/>
      </w:r>
      <w:r>
        <w:tab/>
      </w:r>
    </w:p>
    <w:p w14:paraId="5F4A17F1" w14:textId="33FF509D" w:rsidR="007A64B2" w:rsidRDefault="007A64B2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Dinner at 5:30pm</w:t>
      </w:r>
    </w:p>
    <w:p w14:paraId="64C47152" w14:textId="77777777" w:rsidR="007A64B2" w:rsidRDefault="007A64B2">
      <w:pPr>
        <w:rPr>
          <w:b/>
        </w:rPr>
      </w:pPr>
    </w:p>
    <w:p w14:paraId="4D8A05DC" w14:textId="127B9E23" w:rsidR="00595AC6" w:rsidRPr="00C11CA8" w:rsidRDefault="007A64B2">
      <w:pPr>
        <w:rPr>
          <w:b/>
        </w:rPr>
      </w:pPr>
      <w:r>
        <w:rPr>
          <w:b/>
        </w:rPr>
        <w:tab/>
        <w:t xml:space="preserve">Session 4:  </w:t>
      </w:r>
      <w:r w:rsidR="00964DDF" w:rsidRPr="00C11CA8">
        <w:rPr>
          <w:b/>
        </w:rPr>
        <w:t>“</w:t>
      </w:r>
      <w:r w:rsidR="003B4CB1" w:rsidRPr="00C11CA8">
        <w:rPr>
          <w:b/>
        </w:rPr>
        <w:t>The Cry of our Heart</w:t>
      </w:r>
      <w:r w:rsidR="00595AC6" w:rsidRPr="00C11CA8">
        <w:rPr>
          <w:b/>
        </w:rPr>
        <w:t xml:space="preserve">” </w:t>
      </w:r>
      <w:r w:rsidR="00C11CA8">
        <w:rPr>
          <w:b/>
        </w:rPr>
        <w:tab/>
        <w:t xml:space="preserve">                        </w:t>
      </w:r>
      <w:r w:rsidR="003B4CB1">
        <w:rPr>
          <w:b/>
        </w:rPr>
        <w:tab/>
        <w:t xml:space="preserve">           </w:t>
      </w:r>
      <w:r>
        <w:rPr>
          <w:b/>
        </w:rPr>
        <w:t>7:0</w:t>
      </w:r>
      <w:r w:rsidR="00595AC6" w:rsidRPr="00C11CA8">
        <w:rPr>
          <w:b/>
        </w:rPr>
        <w:t>0 – 9:00pm</w:t>
      </w:r>
    </w:p>
    <w:p w14:paraId="23806C27" w14:textId="429CCDAC" w:rsidR="003B4CB1" w:rsidRDefault="00964DDF">
      <w:r>
        <w:tab/>
      </w:r>
      <w:r>
        <w:tab/>
      </w:r>
    </w:p>
    <w:p w14:paraId="148EC8CF" w14:textId="44BA5D4E" w:rsidR="00DB23F9" w:rsidRDefault="00DB23F9">
      <w:r>
        <w:tab/>
        <w:t>Mark Burch: Second Challenge</w:t>
      </w:r>
    </w:p>
    <w:p w14:paraId="313D05F6" w14:textId="2340AD42" w:rsidR="00881A86" w:rsidRDefault="00964DDF">
      <w:r>
        <w:tab/>
      </w:r>
      <w:r>
        <w:tab/>
      </w:r>
    </w:p>
    <w:p w14:paraId="4B78FAFA" w14:textId="615CF91F" w:rsidR="00595AC6" w:rsidRDefault="00595AC6">
      <w:pPr>
        <w:rPr>
          <w:sz w:val="20"/>
          <w:szCs w:val="20"/>
        </w:rPr>
      </w:pPr>
      <w:r w:rsidRPr="00964DDF">
        <w:rPr>
          <w:b/>
        </w:rPr>
        <w:t>Wednesday May 28</w:t>
      </w:r>
      <w:r w:rsidR="001A3A10">
        <w:rPr>
          <w:b/>
        </w:rPr>
        <w:tab/>
      </w:r>
      <w:r w:rsidR="001A3A10">
        <w:rPr>
          <w:b/>
        </w:rPr>
        <w:tab/>
      </w:r>
      <w:r w:rsidR="00F31C85">
        <w:rPr>
          <w:sz w:val="20"/>
          <w:szCs w:val="20"/>
        </w:rPr>
        <w:t>Breakfast 8:3</w:t>
      </w:r>
      <w:bookmarkStart w:id="0" w:name="_GoBack"/>
      <w:bookmarkEnd w:id="0"/>
      <w:r w:rsidR="001A3A10">
        <w:rPr>
          <w:sz w:val="20"/>
          <w:szCs w:val="20"/>
        </w:rPr>
        <w:t>0am</w:t>
      </w:r>
    </w:p>
    <w:p w14:paraId="58658AC5" w14:textId="77777777" w:rsidR="001A3A10" w:rsidRPr="001A3A10" w:rsidRDefault="001A3A10">
      <w:pPr>
        <w:rPr>
          <w:sz w:val="20"/>
          <w:szCs w:val="20"/>
        </w:rPr>
      </w:pPr>
    </w:p>
    <w:p w14:paraId="7B411B8A" w14:textId="4F0CAEFE" w:rsidR="00595AC6" w:rsidRPr="00C11CA8" w:rsidRDefault="00595AC6">
      <w:pPr>
        <w:rPr>
          <w:b/>
        </w:rPr>
      </w:pPr>
      <w:r>
        <w:tab/>
      </w:r>
      <w:r w:rsidR="009D4648">
        <w:rPr>
          <w:b/>
        </w:rPr>
        <w:t>Session 5</w:t>
      </w:r>
      <w:r w:rsidRPr="00C11CA8">
        <w:rPr>
          <w:b/>
        </w:rPr>
        <w:t xml:space="preserve">: </w:t>
      </w:r>
      <w:r w:rsidR="00964DDF" w:rsidRPr="00C11CA8">
        <w:rPr>
          <w:b/>
        </w:rPr>
        <w:t>“</w:t>
      </w:r>
      <w:r w:rsidR="003B4CB1" w:rsidRPr="00C11CA8">
        <w:rPr>
          <w:b/>
        </w:rPr>
        <w:t>Concert of Prayer</w:t>
      </w:r>
      <w:r w:rsidR="003B4CB1">
        <w:rPr>
          <w:b/>
        </w:rPr>
        <w:t xml:space="preserve"> &amp; Communion”</w:t>
      </w:r>
      <w:r w:rsidR="00540C60" w:rsidRPr="00C11CA8">
        <w:rPr>
          <w:b/>
        </w:rPr>
        <w:tab/>
      </w:r>
      <w:r w:rsidR="00540C60" w:rsidRPr="00C11CA8">
        <w:rPr>
          <w:b/>
        </w:rPr>
        <w:tab/>
        <w:t xml:space="preserve">    </w:t>
      </w:r>
      <w:r w:rsidR="003B4CB1">
        <w:rPr>
          <w:b/>
        </w:rPr>
        <w:t xml:space="preserve">    </w:t>
      </w:r>
      <w:r w:rsidR="008538C1" w:rsidRPr="00C11CA8">
        <w:rPr>
          <w:b/>
        </w:rPr>
        <w:t>9:30 – 11:30am</w:t>
      </w:r>
    </w:p>
    <w:p w14:paraId="0184B11B" w14:textId="5E09B03E" w:rsidR="003B4CB1" w:rsidRDefault="00964DDF" w:rsidP="009D4648">
      <w:r>
        <w:tab/>
      </w:r>
      <w:r>
        <w:tab/>
      </w:r>
    </w:p>
    <w:p w14:paraId="283FE61A" w14:textId="46232BA1" w:rsidR="003B4CB1" w:rsidRDefault="00DB23F9" w:rsidP="003B4CB1">
      <w:r>
        <w:tab/>
      </w:r>
      <w:r w:rsidR="007A64B2">
        <w:t>Mark B. – Leads</w:t>
      </w:r>
      <w:r w:rsidR="00881A86">
        <w:t xml:space="preserve"> open discussion around w</w:t>
      </w:r>
      <w:r>
        <w:t xml:space="preserve">hat has God been </w:t>
      </w:r>
      <w:r w:rsidR="007A64B2">
        <w:t>saying to us</w:t>
      </w:r>
      <w:r>
        <w:t>?</w:t>
      </w:r>
    </w:p>
    <w:p w14:paraId="3C9A4457" w14:textId="34C285D2" w:rsidR="00DB23F9" w:rsidRDefault="007A64B2" w:rsidP="003B4CB1">
      <w:r>
        <w:tab/>
        <w:t>Philip S.</w:t>
      </w:r>
      <w:r w:rsidR="00881A86">
        <w:t xml:space="preserve"> conclude</w:t>
      </w:r>
      <w:r>
        <w:t>s</w:t>
      </w:r>
      <w:r w:rsidR="00881A86">
        <w:t xml:space="preserve"> session with a </w:t>
      </w:r>
      <w:r w:rsidR="00DB23F9">
        <w:t>concert of prayer</w:t>
      </w:r>
      <w:r w:rsidR="00881A86">
        <w:t xml:space="preserve"> and communion</w:t>
      </w:r>
    </w:p>
    <w:p w14:paraId="6FAA17A7" w14:textId="1C2FC0DD" w:rsidR="008538C1" w:rsidRDefault="008538C1"/>
    <w:p w14:paraId="32B82223" w14:textId="113B98F9" w:rsidR="00334B9F" w:rsidRDefault="001A3A10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Lunch 12:00noon</w:t>
      </w:r>
    </w:p>
    <w:p w14:paraId="5F6F1D3A" w14:textId="5B81F27E" w:rsidR="00E45106" w:rsidRPr="009D4648" w:rsidRDefault="001A3A10" w:rsidP="009D46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Departure</w:t>
      </w:r>
      <w:r w:rsidR="00595AC6">
        <w:tab/>
      </w:r>
    </w:p>
    <w:sectPr w:rsidR="00E45106" w:rsidRPr="009D4648" w:rsidSect="00AC6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064EA" w14:textId="77777777" w:rsidR="001A3A10" w:rsidRDefault="001A3A10" w:rsidP="00595AC6">
      <w:r>
        <w:separator/>
      </w:r>
    </w:p>
  </w:endnote>
  <w:endnote w:type="continuationSeparator" w:id="0">
    <w:p w14:paraId="5955B310" w14:textId="77777777" w:rsidR="001A3A10" w:rsidRDefault="001A3A10" w:rsidP="0059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9B98" w14:textId="77777777" w:rsidR="001A3A10" w:rsidRDefault="001A3A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2B57" w14:textId="77777777" w:rsidR="001A3A10" w:rsidRDefault="001A3A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9149" w14:textId="77777777" w:rsidR="001A3A10" w:rsidRDefault="001A3A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1328E" w14:textId="77777777" w:rsidR="001A3A10" w:rsidRDefault="001A3A10" w:rsidP="00595AC6">
      <w:r>
        <w:separator/>
      </w:r>
    </w:p>
  </w:footnote>
  <w:footnote w:type="continuationSeparator" w:id="0">
    <w:p w14:paraId="73766118" w14:textId="77777777" w:rsidR="001A3A10" w:rsidRDefault="001A3A10" w:rsidP="00595A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DCA4" w14:textId="77777777" w:rsidR="001A3A10" w:rsidRDefault="001A3A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09412" w14:textId="77777777" w:rsidR="001A3A10" w:rsidRDefault="001A3A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E3DF" w14:textId="77777777" w:rsidR="001A3A10" w:rsidRDefault="001A3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C6"/>
    <w:rsid w:val="000100CB"/>
    <w:rsid w:val="001A3A10"/>
    <w:rsid w:val="002D368D"/>
    <w:rsid w:val="00334B9F"/>
    <w:rsid w:val="003B4CB1"/>
    <w:rsid w:val="00540C60"/>
    <w:rsid w:val="0054270E"/>
    <w:rsid w:val="00595AC6"/>
    <w:rsid w:val="007A64B2"/>
    <w:rsid w:val="008538C1"/>
    <w:rsid w:val="00881A86"/>
    <w:rsid w:val="00964DDF"/>
    <w:rsid w:val="009D4648"/>
    <w:rsid w:val="00AC6B70"/>
    <w:rsid w:val="00B64F70"/>
    <w:rsid w:val="00C11CA8"/>
    <w:rsid w:val="00DB23F9"/>
    <w:rsid w:val="00E45106"/>
    <w:rsid w:val="00F31C85"/>
    <w:rsid w:val="00F63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0A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C6"/>
  </w:style>
  <w:style w:type="paragraph" w:styleId="Footer">
    <w:name w:val="footer"/>
    <w:basedOn w:val="Normal"/>
    <w:link w:val="FooterChar"/>
    <w:uiPriority w:val="99"/>
    <w:unhideWhenUsed/>
    <w:rsid w:val="00595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C6"/>
  </w:style>
  <w:style w:type="paragraph" w:styleId="Footer">
    <w:name w:val="footer"/>
    <w:basedOn w:val="Normal"/>
    <w:link w:val="FooterChar"/>
    <w:uiPriority w:val="99"/>
    <w:unhideWhenUsed/>
    <w:rsid w:val="00595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Willms</dc:creator>
  <cp:keywords/>
  <dc:description/>
  <cp:lastModifiedBy>Ed Willms</cp:lastModifiedBy>
  <cp:revision>4</cp:revision>
  <cp:lastPrinted>2014-05-20T14:31:00Z</cp:lastPrinted>
  <dcterms:created xsi:type="dcterms:W3CDTF">2014-05-21T19:04:00Z</dcterms:created>
  <dcterms:modified xsi:type="dcterms:W3CDTF">2014-05-22T14:15:00Z</dcterms:modified>
</cp:coreProperties>
</file>