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82" w:rsidRPr="0061455C" w:rsidRDefault="00C367C4">
      <w:r w:rsidRPr="0061455C">
        <w:t xml:space="preserve">Pastor Thom asked me to </w:t>
      </w:r>
      <w:r w:rsidR="00CD1B1F" w:rsidRPr="0061455C">
        <w:t>“</w:t>
      </w:r>
      <w:r w:rsidR="00303A82" w:rsidRPr="0061455C">
        <w:t>Just tell them why</w:t>
      </w:r>
      <w:r w:rsidR="0013433C" w:rsidRPr="0061455C">
        <w:t xml:space="preserve"> we built the church.”  All </w:t>
      </w:r>
      <w:r w:rsidR="00303A82" w:rsidRPr="0061455C">
        <w:t xml:space="preserve">I </w:t>
      </w:r>
      <w:r w:rsidR="00F54894" w:rsidRPr="0061455C">
        <w:t>could</w:t>
      </w:r>
      <w:r w:rsidR="00303A82" w:rsidRPr="0061455C">
        <w:t xml:space="preserve"> think </w:t>
      </w:r>
      <w:r w:rsidR="00B3207B" w:rsidRPr="0061455C">
        <w:t>wa</w:t>
      </w:r>
      <w:r w:rsidR="0013433C" w:rsidRPr="0061455C">
        <w:t xml:space="preserve">s: </w:t>
      </w:r>
      <w:r w:rsidR="00303A82" w:rsidRPr="0061455C">
        <w:t>Because I on</w:t>
      </w:r>
      <w:r w:rsidR="0013433C" w:rsidRPr="0061455C">
        <w:t>ce was lost, but now am found.</w:t>
      </w:r>
      <w:r w:rsidR="00303A82" w:rsidRPr="0061455C">
        <w:t xml:space="preserve">  </w:t>
      </w:r>
    </w:p>
    <w:p w:rsidR="00411F26" w:rsidRPr="0061455C" w:rsidRDefault="00411F26" w:rsidP="00303A82"/>
    <w:p w:rsidR="00411F26" w:rsidRPr="0061455C" w:rsidRDefault="008E4BA6" w:rsidP="00BD6730">
      <w:pPr>
        <w:pStyle w:val="ListParagraph"/>
        <w:numPr>
          <w:ilvl w:val="0"/>
          <w:numId w:val="2"/>
        </w:numPr>
      </w:pPr>
      <w:r w:rsidRPr="0061455C">
        <w:t xml:space="preserve">I </w:t>
      </w:r>
      <w:r w:rsidR="00411F26" w:rsidRPr="0061455C">
        <w:t>didn’t grow up in the church</w:t>
      </w:r>
      <w:r w:rsidR="00FD2F19" w:rsidRPr="0061455C">
        <w:t xml:space="preserve">, </w:t>
      </w:r>
      <w:r w:rsidR="00BD6730" w:rsidRPr="0061455C">
        <w:t xml:space="preserve">and 20 years ago </w:t>
      </w:r>
      <w:r w:rsidR="00FD2F19" w:rsidRPr="0061455C">
        <w:rPr>
          <w:u w:val="single"/>
        </w:rPr>
        <w:t>I</w:t>
      </w:r>
      <w:r w:rsidR="00FD2F19" w:rsidRPr="0061455C">
        <w:t xml:space="preserve"> was the mission that somebody else went out into the darkness to find.  </w:t>
      </w:r>
    </w:p>
    <w:p w:rsidR="00411F26" w:rsidRPr="0061455C" w:rsidRDefault="00411F26" w:rsidP="00BD6730">
      <w:pPr>
        <w:pStyle w:val="ListParagraph"/>
        <w:numPr>
          <w:ilvl w:val="0"/>
          <w:numId w:val="2"/>
        </w:numPr>
      </w:pPr>
      <w:r w:rsidRPr="0061455C">
        <w:t>it was the love that was palpable in the family of God that drew me first, before I ever really encountered Christ himself</w:t>
      </w:r>
    </w:p>
    <w:p w:rsidR="00411F26" w:rsidRPr="0061455C" w:rsidRDefault="00411F26" w:rsidP="00BD6730">
      <w:pPr>
        <w:pStyle w:val="ListParagraph"/>
        <w:numPr>
          <w:ilvl w:val="0"/>
          <w:numId w:val="2"/>
        </w:numPr>
      </w:pPr>
      <w:r w:rsidRPr="0061455C">
        <w:t>it was wild, like nothing I’d ever felt before</w:t>
      </w:r>
    </w:p>
    <w:p w:rsidR="00411F26" w:rsidRPr="0061455C" w:rsidRDefault="00411F26" w:rsidP="00BD6730">
      <w:pPr>
        <w:pStyle w:val="ListParagraph"/>
        <w:numPr>
          <w:ilvl w:val="0"/>
          <w:numId w:val="2"/>
        </w:numPr>
      </w:pPr>
      <w:r w:rsidRPr="0061455C">
        <w:t xml:space="preserve">took me a few years before I realized there was </w:t>
      </w:r>
      <w:r w:rsidR="00B3207B" w:rsidRPr="0061455C">
        <w:t xml:space="preserve">also </w:t>
      </w:r>
      <w:r w:rsidRPr="0061455C">
        <w:t>nothing quite like the pain of division and disunity, the breaking apart of brothers and sisters in Christ, either</w:t>
      </w:r>
    </w:p>
    <w:p w:rsidR="00B3207B" w:rsidRPr="0061455C" w:rsidRDefault="00411F26" w:rsidP="00BD6730">
      <w:pPr>
        <w:pStyle w:val="ListParagraph"/>
        <w:numPr>
          <w:ilvl w:val="0"/>
          <w:numId w:val="2"/>
        </w:numPr>
      </w:pPr>
      <w:r w:rsidRPr="0061455C">
        <w:t xml:space="preserve">there is power in the </w:t>
      </w:r>
      <w:r w:rsidR="00B3207B" w:rsidRPr="0061455C">
        <w:t>family of God</w:t>
      </w:r>
    </w:p>
    <w:p w:rsidR="00411F26" w:rsidRPr="0061455C" w:rsidRDefault="00411F26" w:rsidP="00BD6730">
      <w:pPr>
        <w:pStyle w:val="ListParagraph"/>
        <w:numPr>
          <w:ilvl w:val="0"/>
          <w:numId w:val="2"/>
        </w:numPr>
      </w:pPr>
      <w:r w:rsidRPr="0061455C">
        <w:t xml:space="preserve">there is power in the unity of the saints / </w:t>
      </w:r>
      <w:r w:rsidR="00B3207B" w:rsidRPr="0061455C">
        <w:t>just as there is power in the blood</w:t>
      </w:r>
    </w:p>
    <w:p w:rsidR="00303A82" w:rsidRPr="0061455C" w:rsidRDefault="00303A82" w:rsidP="00303A82"/>
    <w:p w:rsidR="00B3207B" w:rsidRPr="0061455C" w:rsidRDefault="00303A82" w:rsidP="00303A82">
      <w:r w:rsidRPr="0061455C">
        <w:t xml:space="preserve">And that’s what every inch of this (simple, rough around the edges, </w:t>
      </w:r>
      <w:r w:rsidR="004D0F4E" w:rsidRPr="0061455C">
        <w:t xml:space="preserve">cracks in the floor </w:t>
      </w:r>
      <w:r w:rsidRPr="0061455C">
        <w:t xml:space="preserve">but we </w:t>
      </w:r>
      <w:r w:rsidR="004D0F4E" w:rsidRPr="0061455C">
        <w:t xml:space="preserve">still </w:t>
      </w:r>
      <w:r w:rsidRPr="0061455C">
        <w:t xml:space="preserve">think it’s </w:t>
      </w:r>
      <w:r w:rsidR="004D0F4E" w:rsidRPr="0061455C">
        <w:t xml:space="preserve">all </w:t>
      </w:r>
      <w:r w:rsidRPr="0061455C">
        <w:t xml:space="preserve">pretty cool) building is all about.  </w:t>
      </w:r>
    </w:p>
    <w:p w:rsidR="00B3207B" w:rsidRPr="0061455C" w:rsidRDefault="00B3207B" w:rsidP="00303A82"/>
    <w:p w:rsidR="0040794B" w:rsidRPr="0061455C" w:rsidRDefault="00303A82" w:rsidP="00303A82">
      <w:r w:rsidRPr="0061455C">
        <w:t xml:space="preserve">Because everybody </w:t>
      </w:r>
      <w:r w:rsidRPr="0061455C">
        <w:rPr>
          <w:b/>
        </w:rPr>
        <w:t>in</w:t>
      </w:r>
      <w:r w:rsidRPr="0061455C">
        <w:t xml:space="preserve"> this place, and everybody </w:t>
      </w:r>
      <w:r w:rsidRPr="0061455C">
        <w:rPr>
          <w:b/>
        </w:rPr>
        <w:t>around</w:t>
      </w:r>
      <w:r w:rsidRPr="0061455C">
        <w:t xml:space="preserve"> this place, and everybody </w:t>
      </w:r>
      <w:r w:rsidRPr="0061455C">
        <w:rPr>
          <w:b/>
        </w:rPr>
        <w:t>who drives by</w:t>
      </w:r>
      <w:r w:rsidRPr="0061455C">
        <w:t xml:space="preserve"> this place has a story.  Has a story that they are right in the middle of, and the God of the Universe is pouring himself out, over and over again, in every attempt imaginable to grab hold of their hearts, and draw them – full body, soul and spirit – into the Kingdom of his Wonderful Son. (Col. 1:13)</w:t>
      </w:r>
    </w:p>
    <w:p w:rsidR="0040794B" w:rsidRPr="0061455C" w:rsidRDefault="0040794B" w:rsidP="00303A82"/>
    <w:p w:rsidR="0040794B" w:rsidRPr="0061455C" w:rsidRDefault="0040794B" w:rsidP="00303A82">
      <w:r w:rsidRPr="0061455C">
        <w:t xml:space="preserve">So we built a box, </w:t>
      </w:r>
    </w:p>
    <w:p w:rsidR="002F056A" w:rsidRPr="0061455C" w:rsidRDefault="0040794B" w:rsidP="0040794B">
      <w:pPr>
        <w:pStyle w:val="ListParagraph"/>
        <w:numPr>
          <w:ilvl w:val="0"/>
          <w:numId w:val="1"/>
        </w:numPr>
      </w:pPr>
      <w:r w:rsidRPr="0061455C">
        <w:t xml:space="preserve">so we could have a place to meet, and worship, and </w:t>
      </w:r>
      <w:r w:rsidR="00860BCE" w:rsidRPr="0061455C">
        <w:t>train</w:t>
      </w:r>
      <w:r w:rsidRPr="0061455C">
        <w:t xml:space="preserve">, and </w:t>
      </w:r>
      <w:r w:rsidR="00026DBE" w:rsidRPr="0061455C">
        <w:t>launch from</w:t>
      </w:r>
    </w:p>
    <w:p w:rsidR="0040794B" w:rsidRPr="0061455C" w:rsidRDefault="0040794B" w:rsidP="002F056A">
      <w:pPr>
        <w:pStyle w:val="ListParagraph"/>
      </w:pPr>
    </w:p>
    <w:p w:rsidR="002B17DE" w:rsidRPr="0061455C" w:rsidRDefault="0040794B" w:rsidP="0040794B">
      <w:pPr>
        <w:pStyle w:val="ListParagraph"/>
        <w:numPr>
          <w:ilvl w:val="0"/>
          <w:numId w:val="1"/>
        </w:numPr>
      </w:pPr>
      <w:r w:rsidRPr="0061455C">
        <w:t>so we could stop putting obs</w:t>
      </w:r>
      <w:r w:rsidR="00026DBE" w:rsidRPr="0061455C">
        <w:t>tacles in people’s way, as they tried to find and follow after God</w:t>
      </w:r>
    </w:p>
    <w:p w:rsidR="002F056A" w:rsidRPr="0061455C" w:rsidRDefault="002B17DE" w:rsidP="002B17DE">
      <w:pPr>
        <w:pStyle w:val="ListParagraph"/>
        <w:numPr>
          <w:ilvl w:val="1"/>
          <w:numId w:val="1"/>
        </w:numPr>
      </w:pPr>
      <w:r w:rsidRPr="0061455C">
        <w:t>(it</w:t>
      </w:r>
      <w:r w:rsidR="001F7E26" w:rsidRPr="0061455C">
        <w:t xml:space="preserve"> was getting nuts</w:t>
      </w:r>
      <w:r w:rsidRPr="0061455C">
        <w:t>, how difficult our rental facilities were becoming, for facilitating ministry)</w:t>
      </w:r>
    </w:p>
    <w:p w:rsidR="0040794B" w:rsidRPr="0061455C" w:rsidRDefault="0040794B" w:rsidP="002F056A">
      <w:pPr>
        <w:pStyle w:val="ListParagraph"/>
        <w:ind w:left="1440"/>
      </w:pPr>
    </w:p>
    <w:p w:rsidR="0040794B" w:rsidRPr="0061455C" w:rsidRDefault="0040794B" w:rsidP="0040794B">
      <w:pPr>
        <w:pStyle w:val="ListParagraph"/>
        <w:numPr>
          <w:ilvl w:val="0"/>
          <w:numId w:val="1"/>
        </w:numPr>
      </w:pPr>
      <w:r w:rsidRPr="0061455C">
        <w:t xml:space="preserve">so the community would know that there is still a place where they can go and look for </w:t>
      </w:r>
      <w:r w:rsidRPr="0061455C">
        <w:rPr>
          <w:b/>
        </w:rPr>
        <w:t>answers</w:t>
      </w:r>
      <w:r w:rsidRPr="0061455C">
        <w:t xml:space="preserve">, and </w:t>
      </w:r>
      <w:r w:rsidRPr="0061455C">
        <w:rPr>
          <w:b/>
        </w:rPr>
        <w:t>light</w:t>
      </w:r>
      <w:r w:rsidRPr="0061455C">
        <w:t xml:space="preserve">, and </w:t>
      </w:r>
      <w:r w:rsidR="00AA443A" w:rsidRPr="0061455C">
        <w:rPr>
          <w:b/>
        </w:rPr>
        <w:t>help</w:t>
      </w:r>
      <w:r w:rsidRPr="0061455C">
        <w:t xml:space="preserve">, </w:t>
      </w:r>
      <w:r w:rsidR="001F7E26" w:rsidRPr="0061455C">
        <w:t xml:space="preserve">to know </w:t>
      </w:r>
      <w:r w:rsidRPr="0061455C">
        <w:t xml:space="preserve">that the people of God are still here </w:t>
      </w:r>
      <w:r w:rsidR="00026DBE" w:rsidRPr="0061455C">
        <w:t xml:space="preserve">in the world, </w:t>
      </w:r>
      <w:r w:rsidRPr="0061455C">
        <w:t xml:space="preserve">and </w:t>
      </w:r>
      <w:r w:rsidR="00026DBE" w:rsidRPr="0061455C">
        <w:t xml:space="preserve">that the Father himself is </w:t>
      </w:r>
      <w:r w:rsidRPr="0061455C">
        <w:t>still in the business of miracles</w:t>
      </w:r>
      <w:r w:rsidR="00026DBE" w:rsidRPr="0061455C">
        <w:t>. Of redemption.</w:t>
      </w:r>
      <w:r w:rsidR="00AA443A" w:rsidRPr="0061455C">
        <w:t xml:space="preserve"> And hope. </w:t>
      </w:r>
    </w:p>
    <w:p w:rsidR="0040794B" w:rsidRPr="0061455C" w:rsidRDefault="0040794B" w:rsidP="0040794B"/>
    <w:p w:rsidR="0040794B" w:rsidRPr="0061455C" w:rsidRDefault="0040794B" w:rsidP="0040794B">
      <w:r w:rsidRPr="0061455C">
        <w:t xml:space="preserve">And we asked for God to give it </w:t>
      </w:r>
      <w:r w:rsidRPr="0061455C">
        <w:rPr>
          <w:i/>
        </w:rPr>
        <w:t>just enough</w:t>
      </w:r>
      <w:r w:rsidRPr="0061455C">
        <w:t xml:space="preserve"> character, and features, and fun oomph that the people outside of the faith, would notice, and be intrigued, and drawn in, and comfortable, hanging out here.  </w:t>
      </w:r>
    </w:p>
    <w:p w:rsidR="0040794B" w:rsidRPr="0061455C" w:rsidRDefault="0040794B" w:rsidP="0040794B">
      <w:pPr>
        <w:pStyle w:val="ListParagraph"/>
        <w:numPr>
          <w:ilvl w:val="0"/>
          <w:numId w:val="1"/>
        </w:numPr>
      </w:pPr>
      <w:r w:rsidRPr="0061455C">
        <w:t xml:space="preserve">and God indeed is the </w:t>
      </w:r>
      <w:r w:rsidR="00B92339" w:rsidRPr="0061455C">
        <w:t xml:space="preserve">only </w:t>
      </w:r>
      <w:r w:rsidRPr="0061455C">
        <w:t xml:space="preserve">one who </w:t>
      </w:r>
      <w:r w:rsidR="00B92339" w:rsidRPr="0061455C">
        <w:t xml:space="preserve">could have </w:t>
      </w:r>
      <w:r w:rsidRPr="0061455C">
        <w:t>provided</w:t>
      </w:r>
      <w:r w:rsidR="00B92339" w:rsidRPr="0061455C">
        <w:t>:</w:t>
      </w:r>
    </w:p>
    <w:p w:rsidR="0040794B" w:rsidRPr="0061455C" w:rsidRDefault="0040794B" w:rsidP="00B92339">
      <w:pPr>
        <w:pStyle w:val="ListParagraph"/>
        <w:numPr>
          <w:ilvl w:val="1"/>
          <w:numId w:val="1"/>
        </w:numPr>
      </w:pPr>
      <w:r w:rsidRPr="0061455C">
        <w:t>McDonald’s Playland</w:t>
      </w:r>
    </w:p>
    <w:p w:rsidR="0040794B" w:rsidRPr="0061455C" w:rsidRDefault="0040794B" w:rsidP="00B92339">
      <w:pPr>
        <w:pStyle w:val="ListParagraph"/>
        <w:numPr>
          <w:ilvl w:val="1"/>
          <w:numId w:val="1"/>
        </w:numPr>
      </w:pPr>
      <w:r w:rsidRPr="0061455C">
        <w:t>Indoor/Outdoor Fireplace</w:t>
      </w:r>
    </w:p>
    <w:p w:rsidR="0040794B" w:rsidRPr="0061455C" w:rsidRDefault="0040794B" w:rsidP="00B92339">
      <w:pPr>
        <w:pStyle w:val="ListParagraph"/>
        <w:numPr>
          <w:ilvl w:val="1"/>
          <w:numId w:val="1"/>
        </w:numPr>
      </w:pPr>
      <w:r w:rsidRPr="0061455C">
        <w:t>Stucco Swoop Design</w:t>
      </w:r>
    </w:p>
    <w:p w:rsidR="00860BCE" w:rsidRPr="0061455C" w:rsidRDefault="0040794B" w:rsidP="00B92339">
      <w:pPr>
        <w:pStyle w:val="ListParagraph"/>
        <w:numPr>
          <w:ilvl w:val="1"/>
          <w:numId w:val="1"/>
        </w:numPr>
      </w:pPr>
      <w:r w:rsidRPr="0061455C">
        <w:t>A wall of glass looking out onto a beautiful parkland</w:t>
      </w:r>
    </w:p>
    <w:p w:rsidR="00BD3082" w:rsidRPr="0061455C" w:rsidRDefault="00C54AEC" w:rsidP="00B92339">
      <w:pPr>
        <w:pStyle w:val="ListParagraph"/>
        <w:numPr>
          <w:ilvl w:val="1"/>
          <w:numId w:val="1"/>
        </w:numPr>
      </w:pPr>
      <w:r w:rsidRPr="0061455C">
        <w:t>Metal art fancy panc</w:t>
      </w:r>
      <w:r w:rsidR="00860BCE" w:rsidRPr="0061455C">
        <w:t>y coffee bar</w:t>
      </w:r>
    </w:p>
    <w:p w:rsidR="002F056A" w:rsidRPr="0061455C" w:rsidRDefault="00BD3082" w:rsidP="00B92339">
      <w:pPr>
        <w:pStyle w:val="ListParagraph"/>
        <w:numPr>
          <w:ilvl w:val="1"/>
          <w:numId w:val="1"/>
        </w:numPr>
      </w:pPr>
      <w:r w:rsidRPr="0061455C">
        <w:t>Theatre lighting from the Shaw Festival</w:t>
      </w:r>
    </w:p>
    <w:p w:rsidR="0040794B" w:rsidRPr="0061455C" w:rsidRDefault="0040794B" w:rsidP="002F056A">
      <w:pPr>
        <w:pStyle w:val="ListParagraph"/>
        <w:ind w:left="1440"/>
      </w:pPr>
    </w:p>
    <w:p w:rsidR="006F0EDC" w:rsidRPr="0061455C" w:rsidRDefault="0040794B" w:rsidP="0040794B">
      <w:r w:rsidRPr="0061455C">
        <w:t>None of that was in our plan.  We were building the cheapest, plainest box imaginable – we just needed a base, to send ministry out of.  But as unexpected gift after gift, after donation, after donatio</w:t>
      </w:r>
      <w:r w:rsidR="00316EA5" w:rsidRPr="0061455C">
        <w:t xml:space="preserve">n kept coming in, all we could say was WOW, thank you God.  </w:t>
      </w:r>
      <w:r w:rsidR="00C54AEC" w:rsidRPr="0061455C">
        <w:t xml:space="preserve">And to trust that </w:t>
      </w:r>
      <w:r w:rsidR="00C54AEC" w:rsidRPr="0061455C">
        <w:rPr>
          <w:b/>
          <w:u w:val="single"/>
        </w:rPr>
        <w:t>he</w:t>
      </w:r>
      <w:r w:rsidR="00C54AEC" w:rsidRPr="0061455C">
        <w:t xml:space="preserve"> had a reason for putting it here.  </w:t>
      </w:r>
    </w:p>
    <w:p w:rsidR="006F0EDC" w:rsidRPr="0061455C" w:rsidRDefault="006F0EDC" w:rsidP="0040794B"/>
    <w:p w:rsidR="002F056A" w:rsidRPr="0061455C" w:rsidRDefault="005E7188" w:rsidP="0040794B">
      <w:r w:rsidRPr="0061455C">
        <w:lastRenderedPageBreak/>
        <w:t xml:space="preserve">Now, lest you think it’s all been a perfectly smooth happy journey, I am pleased to let you know that the warfare around this building and our church as a whole has been – continues to be – thick and intense.  </w:t>
      </w:r>
    </w:p>
    <w:p w:rsidR="002F056A" w:rsidRPr="0061455C" w:rsidRDefault="002F056A" w:rsidP="0040794B"/>
    <w:p w:rsidR="002F056A" w:rsidRPr="0061455C" w:rsidRDefault="00301D32" w:rsidP="0040794B">
      <w:r w:rsidRPr="0061455C">
        <w:t>T</w:t>
      </w:r>
      <w:r w:rsidR="006F0EDC" w:rsidRPr="0061455C">
        <w:t>he</w:t>
      </w:r>
      <w:r w:rsidR="00B877DD" w:rsidRPr="0061455C">
        <w:t xml:space="preserve"> cost – both financial and mental – of becoming homeowners has been</w:t>
      </w:r>
      <w:r w:rsidR="003846A2" w:rsidRPr="0061455C">
        <w:t xml:space="preserve"> a tricky leap for us to</w:t>
      </w:r>
      <w:r w:rsidR="00B877DD" w:rsidRPr="0061455C">
        <w:t xml:space="preserve"> make</w:t>
      </w:r>
      <w:r w:rsidR="006F0EDC" w:rsidRPr="0061455C">
        <w:t xml:space="preserve">.  </w:t>
      </w:r>
    </w:p>
    <w:p w:rsidR="002F056A" w:rsidRPr="0061455C" w:rsidRDefault="002F056A" w:rsidP="0040794B"/>
    <w:p w:rsidR="008A27B2" w:rsidRPr="0061455C" w:rsidRDefault="006F0EDC" w:rsidP="0040794B">
      <w:r w:rsidRPr="0061455C">
        <w:t xml:space="preserve">And </w:t>
      </w:r>
      <w:r w:rsidR="004D0F4E" w:rsidRPr="0061455C">
        <w:t xml:space="preserve">that </w:t>
      </w:r>
      <w:r w:rsidR="00301D32" w:rsidRPr="0061455C">
        <w:t>whole</w:t>
      </w:r>
      <w:r w:rsidRPr="0061455C">
        <w:t xml:space="preserve"> crazy campaign that our church pledged to </w:t>
      </w:r>
      <w:r w:rsidR="005E03AA" w:rsidRPr="0061455C">
        <w:t xml:space="preserve">(that ended up 3 times </w:t>
      </w:r>
      <w:r w:rsidR="002F056A" w:rsidRPr="0061455C">
        <w:t xml:space="preserve">what </w:t>
      </w:r>
      <w:r w:rsidR="005E03AA" w:rsidRPr="0061455C">
        <w:t>the e</w:t>
      </w:r>
      <w:r w:rsidR="002F056A" w:rsidRPr="0061455C">
        <w:t>xperts predicted</w:t>
      </w:r>
      <w:r w:rsidR="005E03AA" w:rsidRPr="0061455C">
        <w:t xml:space="preserve">) </w:t>
      </w:r>
      <w:r w:rsidRPr="0061455C">
        <w:t>is certainly not over by any means.  The</w:t>
      </w:r>
      <w:r w:rsidR="005E03AA" w:rsidRPr="0061455C">
        <w:t>re’s still a whole lot of faith-</w:t>
      </w:r>
      <w:r w:rsidRPr="0061455C">
        <w:t xml:space="preserve">walking that has to be done, if </w:t>
      </w:r>
      <w:r w:rsidR="008A27B2" w:rsidRPr="0061455C">
        <w:t xml:space="preserve">we’re going to actually </w:t>
      </w:r>
      <w:r w:rsidR="008A27B2" w:rsidRPr="0061455C">
        <w:rPr>
          <w:b/>
        </w:rPr>
        <w:t>keep</w:t>
      </w:r>
      <w:r w:rsidR="008A27B2" w:rsidRPr="0061455C">
        <w:t xml:space="preserve"> this building.  (some of you are probably sizing it up for drapes already, I can tell</w:t>
      </w:r>
      <w:r w:rsidR="00B2138D" w:rsidRPr="0061455C">
        <w:t>… stay tuned</w:t>
      </w:r>
      <w:r w:rsidR="00453044" w:rsidRPr="0061455C">
        <w:t xml:space="preserve">, your chance may come sooner than you think </w:t>
      </w:r>
      <w:r w:rsidR="00453044" w:rsidRPr="0061455C">
        <w:sym w:font="Wingdings" w:char="F04A"/>
      </w:r>
      <w:r w:rsidR="00453044" w:rsidRPr="0061455C">
        <w:t>)</w:t>
      </w:r>
    </w:p>
    <w:p w:rsidR="008A27B2" w:rsidRPr="0061455C" w:rsidRDefault="008A27B2" w:rsidP="0040794B"/>
    <w:p w:rsidR="006F0EDC" w:rsidRPr="0061455C" w:rsidRDefault="00B2138D" w:rsidP="0040794B">
      <w:r w:rsidRPr="0061455C">
        <w:t>But e</w:t>
      </w:r>
      <w:r w:rsidR="008A27B2" w:rsidRPr="0061455C">
        <w:t xml:space="preserve">verything </w:t>
      </w:r>
      <w:r w:rsidR="008A27B2" w:rsidRPr="0061455C">
        <w:rPr>
          <w:b/>
        </w:rPr>
        <w:t>we</w:t>
      </w:r>
      <w:r w:rsidR="008A27B2" w:rsidRPr="0061455C">
        <w:t xml:space="preserve"> </w:t>
      </w:r>
      <w:r w:rsidR="008A27B2" w:rsidRPr="0061455C">
        <w:rPr>
          <w:b/>
        </w:rPr>
        <w:t>have</w:t>
      </w:r>
      <w:r w:rsidR="008A27B2" w:rsidRPr="0061455C">
        <w:t xml:space="preserve"> seen </w:t>
      </w:r>
      <w:r w:rsidRPr="0061455C">
        <w:t>and experienced</w:t>
      </w:r>
      <w:r w:rsidR="00276F70" w:rsidRPr="0061455C">
        <w:t xml:space="preserve"> in this crazy adventure so far</w:t>
      </w:r>
      <w:r w:rsidR="007E72D7" w:rsidRPr="0061455C">
        <w:t>,</w:t>
      </w:r>
      <w:r w:rsidRPr="0061455C">
        <w:t xml:space="preserve"> </w:t>
      </w:r>
      <w:r w:rsidR="008A27B2" w:rsidRPr="0061455C">
        <w:t xml:space="preserve">gives us </w:t>
      </w:r>
      <w:r w:rsidRPr="0061455C">
        <w:t xml:space="preserve">great </w:t>
      </w:r>
      <w:r w:rsidR="008A27B2" w:rsidRPr="0061455C">
        <w:t xml:space="preserve">hope and faith and trust in </w:t>
      </w:r>
      <w:r w:rsidR="007E72D7" w:rsidRPr="0061455C">
        <w:t>all that</w:t>
      </w:r>
      <w:r w:rsidR="008A27B2" w:rsidRPr="0061455C">
        <w:t xml:space="preserve"> we still </w:t>
      </w:r>
      <w:r w:rsidR="008A27B2" w:rsidRPr="0061455C">
        <w:rPr>
          <w:i/>
        </w:rPr>
        <w:t>cannot</w:t>
      </w:r>
      <w:r w:rsidR="008A27B2" w:rsidRPr="0061455C">
        <w:t xml:space="preserve"> see</w:t>
      </w:r>
      <w:r w:rsidR="007E72D7" w:rsidRPr="0061455C">
        <w:t xml:space="preserve"> (such as how to pay the bills, or </w:t>
      </w:r>
      <w:r w:rsidR="00C73775" w:rsidRPr="0061455C">
        <w:t xml:space="preserve">keep </w:t>
      </w:r>
      <w:r w:rsidR="007E72D7" w:rsidRPr="0061455C">
        <w:t>staff</w:t>
      </w:r>
      <w:r w:rsidR="00C73775" w:rsidRPr="0061455C">
        <w:t>ing our teams</w:t>
      </w:r>
      <w:r w:rsidR="007E72D7" w:rsidRPr="0061455C">
        <w:t>)</w:t>
      </w:r>
      <w:r w:rsidR="008A27B2" w:rsidRPr="0061455C">
        <w:t xml:space="preserve">.  </w:t>
      </w:r>
      <w:r w:rsidR="001876DD" w:rsidRPr="0061455C">
        <w:t xml:space="preserve">And </w:t>
      </w:r>
      <w:r w:rsidR="00EF4EE2" w:rsidRPr="0061455C">
        <w:t xml:space="preserve">so </w:t>
      </w:r>
      <w:r w:rsidR="001876DD" w:rsidRPr="0061455C">
        <w:t xml:space="preserve">we </w:t>
      </w:r>
      <w:r w:rsidR="00EF4EE2" w:rsidRPr="0061455C">
        <w:t xml:space="preserve">choose to </w:t>
      </w:r>
      <w:r w:rsidR="001876DD" w:rsidRPr="0061455C">
        <w:t xml:space="preserve">hold unswervingly to the hope we profess, for we </w:t>
      </w:r>
      <w:r w:rsidR="00E71144" w:rsidRPr="0061455C">
        <w:t>know he who promised</w:t>
      </w:r>
      <w:r w:rsidR="00CB0550" w:rsidRPr="0061455C">
        <w:t xml:space="preserve"> is faithful.  (Heb. 10:23)</w:t>
      </w:r>
      <w:r w:rsidR="00276F70" w:rsidRPr="0061455C">
        <w:t xml:space="preserve">  </w:t>
      </w:r>
      <w:r w:rsidR="00750297" w:rsidRPr="0061455C">
        <w:t xml:space="preserve">  </w:t>
      </w:r>
      <w:r w:rsidRPr="0061455C">
        <w:t xml:space="preserve">  </w:t>
      </w:r>
    </w:p>
    <w:p w:rsidR="006F0EDC" w:rsidRPr="0061455C" w:rsidRDefault="006F0EDC" w:rsidP="0040794B"/>
    <w:p w:rsidR="006F0EDC" w:rsidRPr="0061455C" w:rsidRDefault="008A27B2" w:rsidP="0040794B">
      <w:r w:rsidRPr="0061455C">
        <w:t xml:space="preserve">So… </w:t>
      </w:r>
      <w:r w:rsidR="00C83E00" w:rsidRPr="0061455C">
        <w:t xml:space="preserve">we’ve decided </w:t>
      </w:r>
      <w:r w:rsidR="00D31581" w:rsidRPr="0061455C">
        <w:t xml:space="preserve">we’re just going </w:t>
      </w:r>
      <w:r w:rsidR="00C83E00" w:rsidRPr="0061455C">
        <w:t xml:space="preserve">to keep </w:t>
      </w:r>
      <w:r w:rsidR="00D21EFB" w:rsidRPr="0061455C">
        <w:t>get</w:t>
      </w:r>
      <w:r w:rsidR="00C83E00" w:rsidRPr="0061455C">
        <w:t>ting</w:t>
      </w:r>
      <w:r w:rsidR="00D21EFB" w:rsidRPr="0061455C">
        <w:t xml:space="preserve"> on with the</w:t>
      </w:r>
      <w:r w:rsidR="00D31581" w:rsidRPr="0061455C">
        <w:t xml:space="preserve"> mission.</w:t>
      </w:r>
    </w:p>
    <w:p w:rsidR="006F0EDC" w:rsidRPr="0061455C" w:rsidRDefault="006F0EDC" w:rsidP="0040794B"/>
    <w:p w:rsidR="00995C03" w:rsidRPr="0061455C" w:rsidRDefault="006F0EDC" w:rsidP="0040794B">
      <w:r w:rsidRPr="0061455C">
        <w:t xml:space="preserve">Because… </w:t>
      </w:r>
      <w:r w:rsidR="00F84439" w:rsidRPr="0061455C">
        <w:t xml:space="preserve">somewhere </w:t>
      </w:r>
      <w:r w:rsidR="00F84439" w:rsidRPr="0061455C">
        <w:rPr>
          <w:i/>
        </w:rPr>
        <w:t>just outside</w:t>
      </w:r>
      <w:r w:rsidR="00F84439" w:rsidRPr="0061455C">
        <w:t xml:space="preserve"> these walls right now:</w:t>
      </w:r>
    </w:p>
    <w:p w:rsidR="00F84439" w:rsidRPr="0061455C" w:rsidRDefault="00F84439" w:rsidP="0040794B"/>
    <w:p w:rsidR="00F84439" w:rsidRPr="0061455C" w:rsidRDefault="00F84439" w:rsidP="00F84439">
      <w:pPr>
        <w:pStyle w:val="ListParagraph"/>
        <w:numPr>
          <w:ilvl w:val="0"/>
          <w:numId w:val="1"/>
        </w:numPr>
      </w:pPr>
      <w:r w:rsidRPr="0061455C">
        <w:t xml:space="preserve">a </w:t>
      </w:r>
      <w:r w:rsidR="00F2719A" w:rsidRPr="0061455C">
        <w:t>family is shattering into pieces</w:t>
      </w:r>
    </w:p>
    <w:p w:rsidR="00F2719A" w:rsidRPr="0061455C" w:rsidRDefault="00F84439" w:rsidP="00F84439">
      <w:pPr>
        <w:pStyle w:val="ListParagraph"/>
        <w:numPr>
          <w:ilvl w:val="0"/>
          <w:numId w:val="1"/>
        </w:numPr>
      </w:pPr>
      <w:r w:rsidRPr="0061455C">
        <w:t xml:space="preserve">a </w:t>
      </w:r>
      <w:r w:rsidR="00F2719A" w:rsidRPr="0061455C">
        <w:t xml:space="preserve">marriage is being </w:t>
      </w:r>
      <w:r w:rsidR="00995C03" w:rsidRPr="0061455C">
        <w:t>decimated</w:t>
      </w:r>
      <w:r w:rsidR="00F2719A" w:rsidRPr="0061455C">
        <w:t xml:space="preserve"> by adultery</w:t>
      </w:r>
    </w:p>
    <w:p w:rsidR="00F84439" w:rsidRPr="0061455C" w:rsidRDefault="00F2719A" w:rsidP="00F84439">
      <w:pPr>
        <w:pStyle w:val="ListParagraph"/>
        <w:numPr>
          <w:ilvl w:val="0"/>
          <w:numId w:val="1"/>
        </w:numPr>
      </w:pPr>
      <w:r w:rsidRPr="0061455C">
        <w:t>there’s a teenager wrapping a rope round his neck, getting ready to end it all</w:t>
      </w:r>
    </w:p>
    <w:p w:rsidR="00FC5883" w:rsidRPr="0061455C" w:rsidRDefault="00FC5883" w:rsidP="00FC5883">
      <w:pPr>
        <w:pStyle w:val="ListParagraph"/>
        <w:numPr>
          <w:ilvl w:val="0"/>
          <w:numId w:val="1"/>
        </w:numPr>
      </w:pPr>
      <w:r w:rsidRPr="0061455C">
        <w:t xml:space="preserve">a </w:t>
      </w:r>
      <w:r w:rsidR="006B5815" w:rsidRPr="0061455C">
        <w:t>young girl</w:t>
      </w:r>
      <w:r w:rsidRPr="0061455C">
        <w:t xml:space="preserve"> is getting hooked on heroin</w:t>
      </w:r>
    </w:p>
    <w:p w:rsidR="00FC5883" w:rsidRPr="0061455C" w:rsidRDefault="006B5815" w:rsidP="00FC5883">
      <w:pPr>
        <w:pStyle w:val="ListParagraph"/>
        <w:numPr>
          <w:ilvl w:val="0"/>
          <w:numId w:val="1"/>
        </w:numPr>
      </w:pPr>
      <w:r w:rsidRPr="0061455C">
        <w:t>a child</w:t>
      </w:r>
      <w:r w:rsidR="00FC5883" w:rsidRPr="0061455C">
        <w:t xml:space="preserve"> is being </w:t>
      </w:r>
      <w:r w:rsidRPr="0061455C">
        <w:t>beaten and abused</w:t>
      </w:r>
    </w:p>
    <w:p w:rsidR="00F84439" w:rsidRPr="0061455C" w:rsidRDefault="00F84439" w:rsidP="00F84439">
      <w:pPr>
        <w:pStyle w:val="ListParagraph"/>
        <w:numPr>
          <w:ilvl w:val="0"/>
          <w:numId w:val="1"/>
        </w:numPr>
      </w:pPr>
      <w:r w:rsidRPr="0061455C">
        <w:t xml:space="preserve">a baby is being </w:t>
      </w:r>
      <w:r w:rsidR="0063245D" w:rsidRPr="0061455C">
        <w:t>murdered in the womb</w:t>
      </w:r>
    </w:p>
    <w:p w:rsidR="00F84439" w:rsidRPr="0061455C" w:rsidRDefault="00F84439" w:rsidP="00F84439">
      <w:pPr>
        <w:pStyle w:val="ListParagraph"/>
        <w:numPr>
          <w:ilvl w:val="0"/>
          <w:numId w:val="1"/>
        </w:numPr>
      </w:pPr>
      <w:r w:rsidRPr="0061455C">
        <w:t xml:space="preserve">a </w:t>
      </w:r>
      <w:r w:rsidR="007F55C8" w:rsidRPr="0061455C">
        <w:t>12-year-old is</w:t>
      </w:r>
      <w:r w:rsidRPr="0061455C">
        <w:t xml:space="preserve"> being </w:t>
      </w:r>
      <w:r w:rsidR="00496039" w:rsidRPr="0061455C">
        <w:t>sold</w:t>
      </w:r>
      <w:r w:rsidRPr="0061455C">
        <w:t xml:space="preserve"> into the sex trade</w:t>
      </w:r>
      <w:r w:rsidR="00496039" w:rsidRPr="0061455C">
        <w:t xml:space="preserve"> </w:t>
      </w:r>
    </w:p>
    <w:p w:rsidR="00021040" w:rsidRPr="0061455C" w:rsidRDefault="00BD7B2D" w:rsidP="006E01E8">
      <w:pPr>
        <w:pStyle w:val="ListParagraph"/>
        <w:numPr>
          <w:ilvl w:val="0"/>
          <w:numId w:val="1"/>
        </w:numPr>
      </w:pPr>
      <w:r w:rsidRPr="0061455C">
        <w:t>some</w:t>
      </w:r>
      <w:r w:rsidR="00F84439" w:rsidRPr="0061455C">
        <w:t xml:space="preserve"> religious person is </w:t>
      </w:r>
      <w:r w:rsidR="00F22361" w:rsidRPr="0061455C">
        <w:t xml:space="preserve">out there </w:t>
      </w:r>
      <w:r w:rsidR="00AA14A5" w:rsidRPr="0061455C">
        <w:t>calling themselves a Christian,</w:t>
      </w:r>
      <w:r w:rsidR="00F22361" w:rsidRPr="0061455C">
        <w:t xml:space="preserve"> and </w:t>
      </w:r>
      <w:r w:rsidRPr="0061455C">
        <w:t xml:space="preserve">telling people if they just </w:t>
      </w:r>
      <w:r w:rsidR="00346AA6" w:rsidRPr="0061455C">
        <w:t xml:space="preserve">try hard enough, and </w:t>
      </w:r>
      <w:r w:rsidR="00F22361" w:rsidRPr="0061455C">
        <w:t xml:space="preserve">work </w:t>
      </w:r>
      <w:r w:rsidR="00346AA6" w:rsidRPr="0061455C">
        <w:t>long</w:t>
      </w:r>
      <w:r w:rsidR="00F22361" w:rsidRPr="0061455C">
        <w:t xml:space="preserve"> enough</w:t>
      </w:r>
      <w:r w:rsidR="00346AA6" w:rsidRPr="0061455C">
        <w:t>,</w:t>
      </w:r>
      <w:r w:rsidR="00F22361" w:rsidRPr="0061455C">
        <w:t xml:space="preserve"> </w:t>
      </w:r>
      <w:r w:rsidR="002D70D6" w:rsidRPr="0061455C">
        <w:t>and</w:t>
      </w:r>
      <w:r w:rsidR="00F22361" w:rsidRPr="0061455C">
        <w:t xml:space="preserve"> </w:t>
      </w:r>
      <w:r w:rsidR="00346AA6" w:rsidRPr="0061455C">
        <w:t>“</w:t>
      </w:r>
      <w:r w:rsidR="00F22361" w:rsidRPr="0061455C">
        <w:t>be</w:t>
      </w:r>
      <w:r w:rsidR="00346AA6" w:rsidRPr="0061455C">
        <w:t>”</w:t>
      </w:r>
      <w:r w:rsidR="00F22361" w:rsidRPr="0061455C">
        <w:t xml:space="preserve"> </w:t>
      </w:r>
      <w:r w:rsidRPr="0061455C">
        <w:t xml:space="preserve">good enough </w:t>
      </w:r>
      <w:r w:rsidR="004C6974" w:rsidRPr="0061455C">
        <w:t xml:space="preserve">they can </w:t>
      </w:r>
      <w:r w:rsidR="002D70D6" w:rsidRPr="0061455C">
        <w:t>make themselves “right” with God and the world.</w:t>
      </w:r>
      <w:r w:rsidR="007E5DE4" w:rsidRPr="0061455C">
        <w:t xml:space="preserve"> </w:t>
      </w:r>
    </w:p>
    <w:p w:rsidR="00FE63C1" w:rsidRPr="0061455C" w:rsidRDefault="00FE63C1" w:rsidP="00021040">
      <w:pPr>
        <w:pStyle w:val="ListParagraph"/>
      </w:pPr>
    </w:p>
    <w:p w:rsidR="006E01E8" w:rsidRPr="0061455C" w:rsidRDefault="006E01E8" w:rsidP="006E01E8">
      <w:r w:rsidRPr="0061455C">
        <w:t>We know</w:t>
      </w:r>
      <w:r w:rsidR="001167B4" w:rsidRPr="0061455C">
        <w:t xml:space="preserve"> that</w:t>
      </w:r>
      <w:r w:rsidRPr="0061455C">
        <w:t xml:space="preserve">, because </w:t>
      </w:r>
      <w:r w:rsidRPr="0061455C">
        <w:rPr>
          <w:b/>
        </w:rPr>
        <w:t>those are the stories</w:t>
      </w:r>
      <w:r w:rsidRPr="0061455C">
        <w:t xml:space="preserve"> of us inside</w:t>
      </w:r>
      <w:r w:rsidR="00202015" w:rsidRPr="0061455C">
        <w:t xml:space="preserve"> the walls</w:t>
      </w:r>
      <w:r w:rsidR="001167B4" w:rsidRPr="0061455C">
        <w:t xml:space="preserve"> too</w:t>
      </w:r>
      <w:r w:rsidRPr="0061455C">
        <w:t>.</w:t>
      </w:r>
    </w:p>
    <w:p w:rsidR="00BD7B2D" w:rsidRPr="0061455C" w:rsidRDefault="00BD7B2D" w:rsidP="006E01E8"/>
    <w:p w:rsidR="00DC132B" w:rsidRPr="0061455C" w:rsidRDefault="00284A4C" w:rsidP="006A6D40">
      <w:r w:rsidRPr="0061455C">
        <w:t xml:space="preserve">The thief comes only to </w:t>
      </w:r>
      <w:r w:rsidR="00B53CAF" w:rsidRPr="0061455C">
        <w:t>steal</w:t>
      </w:r>
      <w:r w:rsidRPr="0061455C">
        <w:t xml:space="preserve">, to </w:t>
      </w:r>
      <w:r w:rsidR="00B53CAF" w:rsidRPr="0061455C">
        <w:t>kill</w:t>
      </w:r>
      <w:r w:rsidRPr="0061455C">
        <w:t xml:space="preserve"> and to destroy.  And </w:t>
      </w:r>
      <w:r w:rsidR="00363D3D" w:rsidRPr="0061455C">
        <w:t xml:space="preserve">it feels like </w:t>
      </w:r>
      <w:r w:rsidRPr="0061455C">
        <w:t>h</w:t>
      </w:r>
      <w:r w:rsidR="00363D3D" w:rsidRPr="0061455C">
        <w:t>e is working overtime these days</w:t>
      </w:r>
      <w:r w:rsidRPr="0061455C">
        <w:t xml:space="preserve">.  </w:t>
      </w:r>
      <w:r w:rsidR="00A83906" w:rsidRPr="0061455C">
        <w:t>BUT…</w:t>
      </w:r>
      <w:r w:rsidRPr="0061455C">
        <w:t xml:space="preserve"> </w:t>
      </w:r>
      <w:r w:rsidRPr="0061455C">
        <w:rPr>
          <w:b/>
        </w:rPr>
        <w:t>Jesus</w:t>
      </w:r>
      <w:r w:rsidRPr="0061455C">
        <w:t xml:space="preserve"> said “</w:t>
      </w:r>
      <w:r w:rsidRPr="0061455C">
        <w:rPr>
          <w:b/>
          <w:u w:val="single"/>
        </w:rPr>
        <w:t>I</w:t>
      </w:r>
      <w:r w:rsidRPr="0061455C">
        <w:rPr>
          <w:b/>
        </w:rPr>
        <w:t xml:space="preserve"> have come</w:t>
      </w:r>
      <w:r w:rsidR="00A15BE5" w:rsidRPr="0061455C">
        <w:t xml:space="preserve"> that they might</w:t>
      </w:r>
      <w:r w:rsidRPr="0061455C">
        <w:t xml:space="preserve"> have LIFE, and have it to the full.”  </w:t>
      </w:r>
      <w:r w:rsidR="006A6D40" w:rsidRPr="0061455C">
        <w:t xml:space="preserve"> </w:t>
      </w:r>
      <w:r w:rsidR="00A83906" w:rsidRPr="0061455C">
        <w:t>The Father</w:t>
      </w:r>
      <w:r w:rsidR="006A6D40" w:rsidRPr="0061455C">
        <w:t xml:space="preserve"> has a plan to rescue</w:t>
      </w:r>
      <w:r w:rsidR="003856D2" w:rsidRPr="0061455C">
        <w:t xml:space="preserve"> and</w:t>
      </w:r>
      <w:r w:rsidRPr="0061455C">
        <w:t xml:space="preserve"> redeem</w:t>
      </w:r>
      <w:r w:rsidR="006A6D40" w:rsidRPr="0061455C">
        <w:t xml:space="preserve"> </w:t>
      </w:r>
      <w:r w:rsidR="003856D2" w:rsidRPr="0061455C">
        <w:t>every last ounce of brokenness and pain</w:t>
      </w:r>
      <w:r w:rsidR="00726E40" w:rsidRPr="0061455C">
        <w:t xml:space="preserve">.  </w:t>
      </w:r>
      <w:r w:rsidR="00275BA5" w:rsidRPr="0061455C">
        <w:t xml:space="preserve">A </w:t>
      </w:r>
      <w:r w:rsidR="003856D2" w:rsidRPr="0061455C">
        <w:t xml:space="preserve">plan </w:t>
      </w:r>
      <w:r w:rsidR="00DC132B" w:rsidRPr="0061455C">
        <w:t xml:space="preserve">to </w:t>
      </w:r>
      <w:r w:rsidR="00FE5D0D" w:rsidRPr="0061455C">
        <w:t xml:space="preserve">utterly </w:t>
      </w:r>
      <w:r w:rsidR="00DC132B" w:rsidRPr="0061455C">
        <w:t xml:space="preserve">BLIND the darkness with his LIGHT.  </w:t>
      </w:r>
    </w:p>
    <w:p w:rsidR="00DC132B" w:rsidRPr="0061455C" w:rsidRDefault="00DC132B" w:rsidP="006A6D40"/>
    <w:p w:rsidR="00B45D5B" w:rsidRPr="0061455C" w:rsidRDefault="00726E40" w:rsidP="006A6D40">
      <w:r w:rsidRPr="0061455C">
        <w:t xml:space="preserve">The </w:t>
      </w:r>
      <w:r w:rsidR="00B81FE3" w:rsidRPr="0061455C">
        <w:t>pathway</w:t>
      </w:r>
      <w:r w:rsidRPr="0061455C">
        <w:t xml:space="preserve"> is Jesus</w:t>
      </w:r>
      <w:r w:rsidR="006A6D40" w:rsidRPr="0061455C">
        <w:t xml:space="preserve">.  But </w:t>
      </w:r>
      <w:r w:rsidR="00B81FE3" w:rsidRPr="0061455C">
        <w:t xml:space="preserve">the plan is you.  </w:t>
      </w:r>
      <w:r w:rsidR="002A7B2E" w:rsidRPr="0061455C">
        <w:t xml:space="preserve">And me.  </w:t>
      </w:r>
      <w:r w:rsidR="000F65CA" w:rsidRPr="0061455C">
        <w:t>And New Hope</w:t>
      </w:r>
      <w:r w:rsidR="00B45D5B" w:rsidRPr="0061455C">
        <w:t>.  And your church.  An</w:t>
      </w:r>
      <w:r w:rsidR="00C0470E" w:rsidRPr="0061455C">
        <w:t>d your neighbour, who’s meant</w:t>
      </w:r>
      <w:r w:rsidR="00B45D5B" w:rsidRPr="0061455C">
        <w:t xml:space="preserve"> to be </w:t>
      </w:r>
      <w:r w:rsidR="00020F9A" w:rsidRPr="0061455C">
        <w:t xml:space="preserve">a </w:t>
      </w:r>
      <w:r w:rsidR="00B45D5B" w:rsidRPr="0061455C">
        <w:t xml:space="preserve">part of your church.  </w:t>
      </w:r>
    </w:p>
    <w:p w:rsidR="00B45D5B" w:rsidRPr="0061455C" w:rsidRDefault="00B45D5B" w:rsidP="006A6D40"/>
    <w:p w:rsidR="00C13B9B" w:rsidRPr="0061455C" w:rsidRDefault="00B45D5B" w:rsidP="006A6D40">
      <w:r w:rsidRPr="0061455C">
        <w:t>So</w:t>
      </w:r>
      <w:r w:rsidR="00EA1673" w:rsidRPr="0061455C">
        <w:t>… if I recall correctly…</w:t>
      </w:r>
      <w:r w:rsidRPr="0061455C">
        <w:t xml:space="preserve"> that’s why we built this</w:t>
      </w:r>
      <w:r w:rsidR="00C13B9B" w:rsidRPr="0061455C">
        <w:t xml:space="preserve"> building </w:t>
      </w:r>
      <w:r w:rsidR="00C13B9B" w:rsidRPr="0061455C">
        <w:sym w:font="Wingdings" w:char="F04A"/>
      </w:r>
      <w:r w:rsidRPr="0061455C">
        <w:t xml:space="preserve"> </w:t>
      </w:r>
      <w:r w:rsidR="00C13B9B" w:rsidRPr="0061455C">
        <w:t xml:space="preserve">And God-willing, that’s what’s going to happen here.  </w:t>
      </w:r>
    </w:p>
    <w:p w:rsidR="00C13B9B" w:rsidRPr="0061455C" w:rsidRDefault="00C13B9B" w:rsidP="006A6D40"/>
    <w:p w:rsidR="00EE3CBA" w:rsidRPr="0061455C" w:rsidRDefault="009B7403" w:rsidP="00FE63C1">
      <w:r w:rsidRPr="0061455C">
        <w:t>So</w:t>
      </w:r>
      <w:r w:rsidR="00C13B9B" w:rsidRPr="0061455C">
        <w:t xml:space="preserve"> </w:t>
      </w:r>
      <w:r w:rsidR="00A93124" w:rsidRPr="0061455C">
        <w:t xml:space="preserve">tonight </w:t>
      </w:r>
      <w:r w:rsidR="00A45234" w:rsidRPr="0061455C">
        <w:t xml:space="preserve">we </w:t>
      </w:r>
      <w:r w:rsidR="00BC2FB6" w:rsidRPr="0061455C">
        <w:t>want</w:t>
      </w:r>
      <w:r w:rsidR="00A45234" w:rsidRPr="0061455C">
        <w:t xml:space="preserve"> like to dedicate it, and everything that goes on inside and </w:t>
      </w:r>
      <w:r w:rsidR="002D4DD9" w:rsidRPr="0061455C">
        <w:t>everything that’s going to flow</w:t>
      </w:r>
      <w:r w:rsidR="00A45234" w:rsidRPr="0061455C">
        <w:t xml:space="preserve"> out from it, to the Father.  </w:t>
      </w:r>
    </w:p>
    <w:p w:rsidR="00EE3CBA" w:rsidRPr="0061455C" w:rsidRDefault="00EE3CBA" w:rsidP="00FE63C1"/>
    <w:p w:rsidR="00303A82" w:rsidRPr="0061455C" w:rsidRDefault="004B4A03" w:rsidP="00FE63C1">
      <w:r>
        <w:t>Mandy Kasper</w:t>
      </w:r>
      <w:bookmarkStart w:id="0" w:name="_GoBack"/>
      <w:bookmarkEnd w:id="0"/>
    </w:p>
    <w:sectPr w:rsidR="00303A82" w:rsidRPr="0061455C" w:rsidSect="001E56D9">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03" w:rsidRDefault="004B4A03">
      <w:r>
        <w:separator/>
      </w:r>
    </w:p>
  </w:endnote>
  <w:endnote w:type="continuationSeparator" w:id="0">
    <w:p w:rsidR="004B4A03" w:rsidRDefault="004B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CD1B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A26B44" w:rsidP="00303A82">
    <w:pPr>
      <w:pStyle w:val="Footer"/>
      <w:jc w:val="right"/>
    </w:pPr>
    <w:r>
      <w:rPr>
        <w:rStyle w:val="PageNumber"/>
      </w:rPr>
      <w:fldChar w:fldCharType="begin"/>
    </w:r>
    <w:r w:rsidR="00CD1B1F">
      <w:rPr>
        <w:rStyle w:val="PageNumber"/>
      </w:rPr>
      <w:instrText xml:space="preserve"> PAGE </w:instrText>
    </w:r>
    <w:r>
      <w:rPr>
        <w:rStyle w:val="PageNumber"/>
      </w:rPr>
      <w:fldChar w:fldCharType="separate"/>
    </w:r>
    <w:r w:rsidR="004B4A03">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CD1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03" w:rsidRDefault="004B4A03">
      <w:r>
        <w:separator/>
      </w:r>
    </w:p>
  </w:footnote>
  <w:footnote w:type="continuationSeparator" w:id="0">
    <w:p w:rsidR="004B4A03" w:rsidRDefault="004B4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CD1B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CD1B1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1F" w:rsidRDefault="00CD1B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0E7"/>
    <w:multiLevelType w:val="hybridMultilevel"/>
    <w:tmpl w:val="6BAADDDE"/>
    <w:lvl w:ilvl="0" w:tplc="00088C44">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417ED"/>
    <w:multiLevelType w:val="hybridMultilevel"/>
    <w:tmpl w:val="E0B2C1C8"/>
    <w:lvl w:ilvl="0" w:tplc="AAA85C0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D9"/>
    <w:rsid w:val="00005DB9"/>
    <w:rsid w:val="00020F9A"/>
    <w:rsid w:val="00021040"/>
    <w:rsid w:val="00023EB6"/>
    <w:rsid w:val="00026DBE"/>
    <w:rsid w:val="00046BA8"/>
    <w:rsid w:val="00082164"/>
    <w:rsid w:val="000949BF"/>
    <w:rsid w:val="000B325A"/>
    <w:rsid w:val="000F65CA"/>
    <w:rsid w:val="001167B4"/>
    <w:rsid w:val="0013433C"/>
    <w:rsid w:val="00156D77"/>
    <w:rsid w:val="00176F6F"/>
    <w:rsid w:val="001876DD"/>
    <w:rsid w:val="001D669E"/>
    <w:rsid w:val="001E56D9"/>
    <w:rsid w:val="001F7E26"/>
    <w:rsid w:val="00202015"/>
    <w:rsid w:val="00275BA5"/>
    <w:rsid w:val="00276F70"/>
    <w:rsid w:val="00284A4C"/>
    <w:rsid w:val="002A7B2E"/>
    <w:rsid w:val="002B17DE"/>
    <w:rsid w:val="002D4DD9"/>
    <w:rsid w:val="002D70D6"/>
    <w:rsid w:val="002F056A"/>
    <w:rsid w:val="002F0E34"/>
    <w:rsid w:val="002F6373"/>
    <w:rsid w:val="002F6994"/>
    <w:rsid w:val="00301D32"/>
    <w:rsid w:val="00303A82"/>
    <w:rsid w:val="00316579"/>
    <w:rsid w:val="00316EA5"/>
    <w:rsid w:val="00346AA6"/>
    <w:rsid w:val="00363D3D"/>
    <w:rsid w:val="003846A2"/>
    <w:rsid w:val="003856D2"/>
    <w:rsid w:val="003C1D7F"/>
    <w:rsid w:val="003D5E72"/>
    <w:rsid w:val="0040794B"/>
    <w:rsid w:val="00411F26"/>
    <w:rsid w:val="00433811"/>
    <w:rsid w:val="00453044"/>
    <w:rsid w:val="00463153"/>
    <w:rsid w:val="00496039"/>
    <w:rsid w:val="004B4A03"/>
    <w:rsid w:val="004B6EA3"/>
    <w:rsid w:val="004C6974"/>
    <w:rsid w:val="004D0F4E"/>
    <w:rsid w:val="00514EBE"/>
    <w:rsid w:val="00524160"/>
    <w:rsid w:val="0053640B"/>
    <w:rsid w:val="00594B92"/>
    <w:rsid w:val="005D2700"/>
    <w:rsid w:val="005E03AA"/>
    <w:rsid w:val="005E7188"/>
    <w:rsid w:val="0061455C"/>
    <w:rsid w:val="006168E9"/>
    <w:rsid w:val="0063245D"/>
    <w:rsid w:val="006A6D40"/>
    <w:rsid w:val="006B5815"/>
    <w:rsid w:val="006E01E8"/>
    <w:rsid w:val="006F0EDC"/>
    <w:rsid w:val="006F51F0"/>
    <w:rsid w:val="00715E21"/>
    <w:rsid w:val="00726E40"/>
    <w:rsid w:val="00750297"/>
    <w:rsid w:val="007770FA"/>
    <w:rsid w:val="007C1886"/>
    <w:rsid w:val="007E2499"/>
    <w:rsid w:val="007E5DE4"/>
    <w:rsid w:val="007E72D7"/>
    <w:rsid w:val="007F55C8"/>
    <w:rsid w:val="008551DF"/>
    <w:rsid w:val="00860BCE"/>
    <w:rsid w:val="00874349"/>
    <w:rsid w:val="008A27B2"/>
    <w:rsid w:val="008B1896"/>
    <w:rsid w:val="008E4BA6"/>
    <w:rsid w:val="008E7A1B"/>
    <w:rsid w:val="009028D7"/>
    <w:rsid w:val="00995C03"/>
    <w:rsid w:val="0099702E"/>
    <w:rsid w:val="009A5C20"/>
    <w:rsid w:val="009B5EE1"/>
    <w:rsid w:val="009B7403"/>
    <w:rsid w:val="00A05718"/>
    <w:rsid w:val="00A15BE5"/>
    <w:rsid w:val="00A26B44"/>
    <w:rsid w:val="00A44E56"/>
    <w:rsid w:val="00A45234"/>
    <w:rsid w:val="00A6505C"/>
    <w:rsid w:val="00A67D21"/>
    <w:rsid w:val="00A83906"/>
    <w:rsid w:val="00A93124"/>
    <w:rsid w:val="00AA14A5"/>
    <w:rsid w:val="00AA443A"/>
    <w:rsid w:val="00AB14AE"/>
    <w:rsid w:val="00AD440C"/>
    <w:rsid w:val="00B2138D"/>
    <w:rsid w:val="00B3207B"/>
    <w:rsid w:val="00B45D5B"/>
    <w:rsid w:val="00B53CAF"/>
    <w:rsid w:val="00B54A5B"/>
    <w:rsid w:val="00B81FE3"/>
    <w:rsid w:val="00B877DD"/>
    <w:rsid w:val="00B92339"/>
    <w:rsid w:val="00BC2FB6"/>
    <w:rsid w:val="00BD3082"/>
    <w:rsid w:val="00BD6730"/>
    <w:rsid w:val="00BD7B2D"/>
    <w:rsid w:val="00C0470E"/>
    <w:rsid w:val="00C13B9B"/>
    <w:rsid w:val="00C367C4"/>
    <w:rsid w:val="00C54AEC"/>
    <w:rsid w:val="00C73775"/>
    <w:rsid w:val="00C83E00"/>
    <w:rsid w:val="00CA7801"/>
    <w:rsid w:val="00CB0550"/>
    <w:rsid w:val="00CD1B1F"/>
    <w:rsid w:val="00CE4691"/>
    <w:rsid w:val="00CF28A2"/>
    <w:rsid w:val="00D21EFB"/>
    <w:rsid w:val="00D31581"/>
    <w:rsid w:val="00DC132B"/>
    <w:rsid w:val="00DF568D"/>
    <w:rsid w:val="00E71144"/>
    <w:rsid w:val="00E72F3C"/>
    <w:rsid w:val="00EA1673"/>
    <w:rsid w:val="00EE3CBA"/>
    <w:rsid w:val="00EF4EE2"/>
    <w:rsid w:val="00F22361"/>
    <w:rsid w:val="00F2719A"/>
    <w:rsid w:val="00F51EA6"/>
    <w:rsid w:val="00F54894"/>
    <w:rsid w:val="00F8282E"/>
    <w:rsid w:val="00F84439"/>
    <w:rsid w:val="00FC5883"/>
    <w:rsid w:val="00FD1329"/>
    <w:rsid w:val="00FD2F19"/>
    <w:rsid w:val="00FE5D0D"/>
    <w:rsid w:val="00FE63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80"/>
    <w:pPr>
      <w:tabs>
        <w:tab w:val="center" w:pos="4320"/>
        <w:tab w:val="right" w:pos="8640"/>
      </w:tabs>
    </w:pPr>
  </w:style>
  <w:style w:type="character" w:customStyle="1" w:styleId="HeaderChar">
    <w:name w:val="Header Char"/>
    <w:basedOn w:val="DefaultParagraphFont"/>
    <w:link w:val="Header"/>
    <w:uiPriority w:val="99"/>
    <w:rsid w:val="00237880"/>
  </w:style>
  <w:style w:type="paragraph" w:styleId="Footer">
    <w:name w:val="footer"/>
    <w:basedOn w:val="Normal"/>
    <w:link w:val="FooterChar"/>
    <w:uiPriority w:val="99"/>
    <w:unhideWhenUsed/>
    <w:rsid w:val="00237880"/>
    <w:pPr>
      <w:tabs>
        <w:tab w:val="center" w:pos="4320"/>
        <w:tab w:val="right" w:pos="8640"/>
      </w:tabs>
    </w:pPr>
  </w:style>
  <w:style w:type="character" w:customStyle="1" w:styleId="FooterChar">
    <w:name w:val="Footer Char"/>
    <w:basedOn w:val="DefaultParagraphFont"/>
    <w:link w:val="Footer"/>
    <w:uiPriority w:val="99"/>
    <w:rsid w:val="00237880"/>
  </w:style>
  <w:style w:type="character" w:styleId="PageNumber">
    <w:name w:val="page number"/>
    <w:basedOn w:val="DefaultParagraphFont"/>
    <w:uiPriority w:val="99"/>
    <w:semiHidden/>
    <w:unhideWhenUsed/>
    <w:rsid w:val="00237880"/>
  </w:style>
  <w:style w:type="paragraph" w:styleId="ListParagraph">
    <w:name w:val="List Paragraph"/>
    <w:basedOn w:val="Normal"/>
    <w:uiPriority w:val="34"/>
    <w:qFormat/>
    <w:rsid w:val="00303A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80"/>
    <w:pPr>
      <w:tabs>
        <w:tab w:val="center" w:pos="4320"/>
        <w:tab w:val="right" w:pos="8640"/>
      </w:tabs>
    </w:pPr>
  </w:style>
  <w:style w:type="character" w:customStyle="1" w:styleId="HeaderChar">
    <w:name w:val="Header Char"/>
    <w:basedOn w:val="DefaultParagraphFont"/>
    <w:link w:val="Header"/>
    <w:uiPriority w:val="99"/>
    <w:rsid w:val="00237880"/>
  </w:style>
  <w:style w:type="paragraph" w:styleId="Footer">
    <w:name w:val="footer"/>
    <w:basedOn w:val="Normal"/>
    <w:link w:val="FooterChar"/>
    <w:uiPriority w:val="99"/>
    <w:unhideWhenUsed/>
    <w:rsid w:val="00237880"/>
    <w:pPr>
      <w:tabs>
        <w:tab w:val="center" w:pos="4320"/>
        <w:tab w:val="right" w:pos="8640"/>
      </w:tabs>
    </w:pPr>
  </w:style>
  <w:style w:type="character" w:customStyle="1" w:styleId="FooterChar">
    <w:name w:val="Footer Char"/>
    <w:basedOn w:val="DefaultParagraphFont"/>
    <w:link w:val="Footer"/>
    <w:uiPriority w:val="99"/>
    <w:rsid w:val="00237880"/>
  </w:style>
  <w:style w:type="character" w:styleId="PageNumber">
    <w:name w:val="page number"/>
    <w:basedOn w:val="DefaultParagraphFont"/>
    <w:uiPriority w:val="99"/>
    <w:semiHidden/>
    <w:unhideWhenUsed/>
    <w:rsid w:val="00237880"/>
  </w:style>
  <w:style w:type="paragraph" w:styleId="ListParagraph">
    <w:name w:val="List Paragraph"/>
    <w:basedOn w:val="Normal"/>
    <w:uiPriority w:val="34"/>
    <w:qFormat/>
    <w:rsid w:val="0030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Macintosh Word</Application>
  <DocSecurity>0</DocSecurity>
  <Lines>36</Lines>
  <Paragraphs>10</Paragraphs>
  <ScaleCrop>false</ScaleCrop>
  <Company>New Hope Church Niagara</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Willms</dc:creator>
  <cp:keywords/>
  <cp:lastModifiedBy>Ed Willms</cp:lastModifiedBy>
  <cp:revision>1</cp:revision>
  <dcterms:created xsi:type="dcterms:W3CDTF">2014-03-03T22:08:00Z</dcterms:created>
  <dcterms:modified xsi:type="dcterms:W3CDTF">2014-03-03T22:09:00Z</dcterms:modified>
</cp:coreProperties>
</file>